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1EDC" w14:textId="4D86C395" w:rsidR="00243FD0" w:rsidRPr="00BD311A" w:rsidRDefault="00845992" w:rsidP="00845992">
      <w:pPr>
        <w:jc w:val="center"/>
        <w:rPr>
          <w:b/>
          <w:bCs/>
          <w:sz w:val="40"/>
          <w:szCs w:val="40"/>
          <w:lang w:val="hr-HR"/>
        </w:rPr>
      </w:pPr>
      <w:r w:rsidRPr="00BD311A">
        <w:rPr>
          <w:b/>
          <w:bCs/>
          <w:sz w:val="40"/>
          <w:szCs w:val="40"/>
          <w:lang w:val="hr-HR"/>
        </w:rPr>
        <w:t>REZULTATI NATJECANJA MLADIH TEHNIČARA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311A" w14:paraId="0B63DF0C" w14:textId="77777777" w:rsidTr="00BD311A">
        <w:tc>
          <w:tcPr>
            <w:tcW w:w="4675" w:type="dxa"/>
          </w:tcPr>
          <w:p w14:paraId="1FEE2642" w14:textId="77777777" w:rsidR="009F1765" w:rsidRDefault="009F1765" w:rsidP="009F1765">
            <w:pPr>
              <w:jc w:val="center"/>
              <w:rPr>
                <w:b/>
                <w:bCs/>
                <w:lang w:val="hr-HR"/>
              </w:rPr>
            </w:pPr>
          </w:p>
          <w:p w14:paraId="7F01D6A7" w14:textId="62BDA19E" w:rsidR="009F1765" w:rsidRDefault="00BD311A" w:rsidP="009F1765">
            <w:pPr>
              <w:jc w:val="center"/>
              <w:rPr>
                <w:b/>
                <w:bCs/>
                <w:lang w:val="hr-HR"/>
              </w:rPr>
            </w:pPr>
            <w:r w:rsidRPr="00845992">
              <w:rPr>
                <w:b/>
                <w:bCs/>
                <w:lang w:val="hr-HR"/>
              </w:rPr>
              <w:t>5. RAZRED</w:t>
            </w:r>
          </w:p>
          <w:p w14:paraId="48658212" w14:textId="5C0D22ED" w:rsidR="00BD311A" w:rsidRPr="00845992" w:rsidRDefault="00BD311A" w:rsidP="009F1765">
            <w:pPr>
              <w:jc w:val="center"/>
              <w:rPr>
                <w:b/>
                <w:bCs/>
                <w:lang w:val="hr-HR"/>
              </w:rPr>
            </w:pPr>
            <w:r w:rsidRPr="00845992">
              <w:rPr>
                <w:b/>
                <w:bCs/>
                <w:lang w:val="hr-HR"/>
              </w:rPr>
              <w:t>MAKETARSTVO I MODELARSTVO</w:t>
            </w:r>
          </w:p>
          <w:p w14:paraId="793BC853" w14:textId="77777777" w:rsidR="00BD311A" w:rsidRPr="00845992" w:rsidRDefault="00BD311A" w:rsidP="00BD31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19790 CRTEŽ        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 xml:space="preserve">85 </w:t>
            </w:r>
          </w:p>
          <w:p w14:paraId="0581058D" w14:textId="77777777" w:rsidR="00BD311A" w:rsidRPr="00D41FD4" w:rsidRDefault="00BD311A" w:rsidP="00BD31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55555 jagoda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 xml:space="preserve">81 </w:t>
            </w:r>
          </w:p>
          <w:p w14:paraId="41BEAD31" w14:textId="77777777" w:rsidR="00BD311A" w:rsidRPr="00D41FD4" w:rsidRDefault="00BD311A" w:rsidP="00BD31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 xml:space="preserve">93425 TREŠNJA </w:t>
            </w: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 xml:space="preserve">70 </w:t>
            </w:r>
          </w:p>
          <w:p w14:paraId="4B0708C4" w14:textId="77777777" w:rsidR="00BD311A" w:rsidRPr="00D41FD4" w:rsidRDefault="00BD311A" w:rsidP="00BD31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46477 PLOČA</w:t>
            </w: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 xml:space="preserve">64 </w:t>
            </w:r>
          </w:p>
          <w:p w14:paraId="67E82A7B" w14:textId="77777777" w:rsidR="00BD311A" w:rsidRPr="00D41FD4" w:rsidRDefault="00BD311A" w:rsidP="00BD31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 xml:space="preserve">01940 RUKOMET </w:t>
            </w: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 xml:space="preserve">60 </w:t>
            </w:r>
          </w:p>
          <w:p w14:paraId="50B2A45F" w14:textId="77777777" w:rsidR="00BD311A" w:rsidRPr="00D41FD4" w:rsidRDefault="00BD311A" w:rsidP="00BD31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84213 sladoled    </w:t>
            </w: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 xml:space="preserve">54 </w:t>
            </w:r>
          </w:p>
          <w:p w14:paraId="7058BBBB" w14:textId="77777777" w:rsidR="00BD311A" w:rsidRPr="00D41FD4" w:rsidRDefault="00BD311A" w:rsidP="00BD31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 xml:space="preserve">55555 trešnja       </w:t>
            </w: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 xml:space="preserve">50 </w:t>
            </w:r>
          </w:p>
          <w:p w14:paraId="1726F25E" w14:textId="77777777" w:rsidR="00BD311A" w:rsidRPr="00D41FD4" w:rsidRDefault="00BD311A" w:rsidP="00BD31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56875 igla            </w:t>
            </w:r>
            <w:r w:rsidRPr="00D41FD4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 xml:space="preserve">43 </w:t>
            </w:r>
          </w:p>
          <w:p w14:paraId="29E99BA5" w14:textId="77777777" w:rsidR="00BD311A" w:rsidRDefault="00BD311A" w:rsidP="00845992">
            <w:pPr>
              <w:jc w:val="center"/>
              <w:rPr>
                <w:lang w:val="hr-HR"/>
              </w:rPr>
            </w:pPr>
          </w:p>
        </w:tc>
        <w:tc>
          <w:tcPr>
            <w:tcW w:w="4675" w:type="dxa"/>
          </w:tcPr>
          <w:p w14:paraId="1555F6ED" w14:textId="77777777" w:rsidR="009F1765" w:rsidRDefault="009F1765" w:rsidP="009F1765">
            <w:pPr>
              <w:jc w:val="center"/>
              <w:rPr>
                <w:b/>
                <w:bCs/>
                <w:lang w:val="hr-HR"/>
              </w:rPr>
            </w:pPr>
          </w:p>
          <w:p w14:paraId="7C7020CF" w14:textId="4BF1C66C" w:rsidR="009F1765" w:rsidRPr="00845992" w:rsidRDefault="009F1765" w:rsidP="009F1765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6</w:t>
            </w:r>
            <w:r w:rsidRPr="00845992">
              <w:rPr>
                <w:b/>
                <w:bCs/>
                <w:lang w:val="hr-HR"/>
              </w:rPr>
              <w:t>. RAZRED</w:t>
            </w:r>
          </w:p>
          <w:p w14:paraId="74A78E05" w14:textId="77777777" w:rsidR="009F1765" w:rsidRDefault="009F1765" w:rsidP="009F1765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GRADITELJSTVO</w:t>
            </w:r>
          </w:p>
          <w:p w14:paraId="5B005A83" w14:textId="77777777" w:rsidR="009F1765" w:rsidRPr="00845992" w:rsidRDefault="009F1765" w:rsidP="009F176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 xml:space="preserve">38245 žaba </w:t>
            </w: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 xml:space="preserve">79 </w:t>
            </w:r>
          </w:p>
          <w:p w14:paraId="379D47CE" w14:textId="77777777" w:rsidR="009F1765" w:rsidRPr="00845992" w:rsidRDefault="009F1765" w:rsidP="009F176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6760 SKIJA</w:t>
            </w: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 xml:space="preserve">73 </w:t>
            </w:r>
          </w:p>
          <w:p w14:paraId="27D8791D" w14:textId="77777777" w:rsidR="009F1765" w:rsidRPr="00845992" w:rsidRDefault="009F1765" w:rsidP="009F176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11111 TREŠNJA</w:t>
            </w: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 xml:space="preserve">67 </w:t>
            </w:r>
          </w:p>
          <w:p w14:paraId="36AB07C1" w14:textId="77777777" w:rsidR="009F1765" w:rsidRDefault="009F1765" w:rsidP="009F176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76760 suad</w:t>
            </w: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 w:rsidRPr="00845992"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 xml:space="preserve">67 </w:t>
            </w:r>
          </w:p>
          <w:p w14:paraId="5A55561F" w14:textId="77777777" w:rsidR="009F1765" w:rsidRDefault="009F1765" w:rsidP="009F176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18967 zigišarko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>66</w:t>
            </w:r>
          </w:p>
          <w:p w14:paraId="16D5C964" w14:textId="77777777" w:rsidR="009F1765" w:rsidRDefault="009F1765" w:rsidP="009F176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20133 NADA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>52</w:t>
            </w:r>
          </w:p>
          <w:p w14:paraId="229BCAE9" w14:textId="77777777" w:rsidR="009F1765" w:rsidRDefault="009F1765" w:rsidP="009F176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H88T6 RIVHO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>20</w:t>
            </w:r>
          </w:p>
          <w:p w14:paraId="4DC40E5B" w14:textId="77777777" w:rsidR="009F1765" w:rsidRDefault="009F1765" w:rsidP="009F176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>12335 ŠPRRO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14:ligatures w14:val="none"/>
              </w:rPr>
              <w:tab/>
              <w:t>17</w:t>
            </w:r>
          </w:p>
          <w:p w14:paraId="0204C0C4" w14:textId="77777777" w:rsidR="00BD311A" w:rsidRDefault="00BD311A" w:rsidP="00845992">
            <w:pPr>
              <w:jc w:val="center"/>
              <w:rPr>
                <w:lang w:val="hr-HR"/>
              </w:rPr>
            </w:pPr>
          </w:p>
        </w:tc>
      </w:tr>
      <w:tr w:rsidR="00BD311A" w14:paraId="7CC416C6" w14:textId="77777777" w:rsidTr="00BD311A">
        <w:tc>
          <w:tcPr>
            <w:tcW w:w="4675" w:type="dxa"/>
          </w:tcPr>
          <w:p w14:paraId="4E668AA9" w14:textId="77777777" w:rsidR="009F1765" w:rsidRDefault="009F1765" w:rsidP="009F1765">
            <w:pPr>
              <w:jc w:val="center"/>
              <w:rPr>
                <w:b/>
                <w:bCs/>
                <w:lang w:val="hr-HR"/>
              </w:rPr>
            </w:pPr>
          </w:p>
          <w:p w14:paraId="009E8D95" w14:textId="313B638B" w:rsidR="009F1765" w:rsidRDefault="009F1765" w:rsidP="009F1765">
            <w:pPr>
              <w:jc w:val="center"/>
              <w:rPr>
                <w:b/>
                <w:bCs/>
                <w:lang w:val="hr-HR"/>
              </w:rPr>
            </w:pPr>
            <w:r w:rsidRPr="00D41FD4">
              <w:rPr>
                <w:b/>
                <w:bCs/>
                <w:lang w:val="hr-HR"/>
              </w:rPr>
              <w:t>MODELARSTVO UPORABNIH TEHNIČKIH TVOREVINA</w:t>
            </w:r>
          </w:p>
          <w:p w14:paraId="5DAA3C2F" w14:textId="77777777" w:rsidR="009F1765" w:rsidRDefault="009F1765" w:rsidP="009F176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hr-HR"/>
              </w:rPr>
            </w:pPr>
            <w:r>
              <w:rPr>
                <w:lang w:val="hr-HR"/>
              </w:rPr>
              <w:t xml:space="preserve">55555 GUMICA </w:t>
            </w:r>
            <w:r>
              <w:rPr>
                <w:lang w:val="hr-HR"/>
              </w:rPr>
              <w:tab/>
              <w:t>90</w:t>
            </w:r>
          </w:p>
          <w:p w14:paraId="66D3B39C" w14:textId="77777777" w:rsidR="009F1765" w:rsidRDefault="009F1765" w:rsidP="009F176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hr-HR"/>
              </w:rPr>
            </w:pPr>
            <w:r>
              <w:rPr>
                <w:lang w:val="hr-HR"/>
              </w:rPr>
              <w:t>75631 zmaj</w:t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  <w:t>79</w:t>
            </w:r>
          </w:p>
          <w:p w14:paraId="629E597C" w14:textId="77777777" w:rsidR="009F1765" w:rsidRDefault="009F1765" w:rsidP="009F176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hr-HR"/>
              </w:rPr>
            </w:pPr>
            <w:r>
              <w:rPr>
                <w:lang w:val="hr-HR"/>
              </w:rPr>
              <w:t>12454 kamen</w:t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  <w:t>78</w:t>
            </w:r>
          </w:p>
          <w:p w14:paraId="6FDBE6E0" w14:textId="77777777" w:rsidR="009F1765" w:rsidRDefault="009F1765" w:rsidP="009F176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hr-HR"/>
              </w:rPr>
            </w:pPr>
            <w:r>
              <w:rPr>
                <w:lang w:val="hr-HR"/>
              </w:rPr>
              <w:t>26533</w:t>
            </w:r>
            <w:r>
              <w:rPr>
                <w:lang w:val="hr-HR"/>
              </w:rPr>
              <w:tab/>
              <w:t>brava</w:t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  <w:t>53</w:t>
            </w:r>
          </w:p>
          <w:p w14:paraId="1170798D" w14:textId="77777777" w:rsidR="00BD311A" w:rsidRDefault="00BD311A" w:rsidP="00845992">
            <w:pPr>
              <w:jc w:val="center"/>
              <w:rPr>
                <w:lang w:val="hr-HR"/>
              </w:rPr>
            </w:pPr>
          </w:p>
        </w:tc>
        <w:tc>
          <w:tcPr>
            <w:tcW w:w="4675" w:type="dxa"/>
          </w:tcPr>
          <w:p w14:paraId="1CBB648C" w14:textId="77777777" w:rsidR="009F1765" w:rsidRDefault="009F1765" w:rsidP="009F1765">
            <w:pPr>
              <w:jc w:val="center"/>
              <w:rPr>
                <w:b/>
                <w:bCs/>
                <w:lang w:val="hr-HR"/>
              </w:rPr>
            </w:pPr>
          </w:p>
          <w:p w14:paraId="01636F4D" w14:textId="471C1E18" w:rsidR="009F1765" w:rsidRDefault="009F1765" w:rsidP="009F1765">
            <w:pPr>
              <w:jc w:val="center"/>
              <w:rPr>
                <w:b/>
                <w:bCs/>
                <w:lang w:val="hr-HR"/>
              </w:rPr>
            </w:pPr>
            <w:r w:rsidRPr="00BD311A">
              <w:rPr>
                <w:b/>
                <w:bCs/>
                <w:lang w:val="hr-HR"/>
              </w:rPr>
              <w:t>FOTOGRAFIJA</w:t>
            </w:r>
          </w:p>
          <w:p w14:paraId="5EB18D60" w14:textId="77777777" w:rsidR="009F1765" w:rsidRPr="00BD311A" w:rsidRDefault="009F1765" w:rsidP="009F1765">
            <w:pPr>
              <w:jc w:val="both"/>
              <w:rPr>
                <w:b/>
                <w:bCs/>
                <w:lang w:val="hr-HR"/>
              </w:rPr>
            </w:pPr>
          </w:p>
          <w:p w14:paraId="5C8982C0" w14:textId="77777777" w:rsidR="009F1765" w:rsidRDefault="009F1765" w:rsidP="009F1765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12345 STINA</w:t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  <w:t>77</w:t>
            </w:r>
          </w:p>
          <w:p w14:paraId="2269F41E" w14:textId="77777777" w:rsidR="009F1765" w:rsidRDefault="009F1765" w:rsidP="009F1765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20117 MASLINA</w:t>
            </w:r>
            <w:r>
              <w:rPr>
                <w:lang w:val="hr-HR"/>
              </w:rPr>
              <w:tab/>
              <w:t>61</w:t>
            </w:r>
          </w:p>
          <w:p w14:paraId="55C6D9BF" w14:textId="77777777" w:rsidR="009F1765" w:rsidRPr="00BD311A" w:rsidRDefault="009F1765" w:rsidP="009F1765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31051 KAMEN</w:t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  <w:t>59</w:t>
            </w:r>
          </w:p>
          <w:p w14:paraId="22F3C472" w14:textId="77777777" w:rsidR="00BD311A" w:rsidRDefault="00BD311A" w:rsidP="00845992">
            <w:pPr>
              <w:jc w:val="center"/>
              <w:rPr>
                <w:lang w:val="hr-HR"/>
              </w:rPr>
            </w:pPr>
          </w:p>
        </w:tc>
      </w:tr>
      <w:tr w:rsidR="00BD311A" w14:paraId="36FEFA0C" w14:textId="77777777" w:rsidTr="00BD311A">
        <w:tc>
          <w:tcPr>
            <w:tcW w:w="4675" w:type="dxa"/>
          </w:tcPr>
          <w:p w14:paraId="21C0AC79" w14:textId="77777777" w:rsidR="009F1765" w:rsidRDefault="009F1765" w:rsidP="009F1765">
            <w:pPr>
              <w:pStyle w:val="ListParagraph"/>
              <w:jc w:val="both"/>
              <w:rPr>
                <w:lang w:val="hr-HR"/>
              </w:rPr>
            </w:pPr>
          </w:p>
          <w:p w14:paraId="0128C8D3" w14:textId="4B40F2F2" w:rsidR="009F1765" w:rsidRDefault="009F1765" w:rsidP="009F1765">
            <w:pPr>
              <w:jc w:val="center"/>
              <w:rPr>
                <w:b/>
                <w:bCs/>
                <w:lang w:val="hr-HR"/>
              </w:rPr>
            </w:pPr>
            <w:r w:rsidRPr="00BD311A">
              <w:rPr>
                <w:b/>
                <w:bCs/>
                <w:lang w:val="hr-HR"/>
              </w:rPr>
              <w:t>OBRADA MATERIJALA</w:t>
            </w:r>
          </w:p>
          <w:p w14:paraId="5D26B6B0" w14:textId="77777777" w:rsidR="009F1765" w:rsidRPr="00BD311A" w:rsidRDefault="009F1765" w:rsidP="009F1765">
            <w:pPr>
              <w:jc w:val="center"/>
              <w:rPr>
                <w:b/>
                <w:bCs/>
                <w:lang w:val="hr-HR"/>
              </w:rPr>
            </w:pPr>
          </w:p>
          <w:p w14:paraId="14ACFBB4" w14:textId="77777777" w:rsidR="009F1765" w:rsidRDefault="009F1765" w:rsidP="009F1765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12567 konj</w:t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  <w:t>73</w:t>
            </w:r>
          </w:p>
          <w:p w14:paraId="09AAABD2" w14:textId="77777777" w:rsidR="00BD311A" w:rsidRDefault="00BD311A" w:rsidP="00845992">
            <w:pPr>
              <w:jc w:val="center"/>
              <w:rPr>
                <w:lang w:val="hr-HR"/>
              </w:rPr>
            </w:pPr>
          </w:p>
        </w:tc>
        <w:tc>
          <w:tcPr>
            <w:tcW w:w="4675" w:type="dxa"/>
          </w:tcPr>
          <w:p w14:paraId="5BBB9A52" w14:textId="77777777" w:rsidR="009F1765" w:rsidRDefault="009F1765" w:rsidP="009F1765">
            <w:pPr>
              <w:jc w:val="center"/>
              <w:rPr>
                <w:b/>
                <w:bCs/>
                <w:lang w:val="hr-HR"/>
              </w:rPr>
            </w:pPr>
          </w:p>
          <w:p w14:paraId="00821D9E" w14:textId="4EE253F4" w:rsidR="009F1765" w:rsidRDefault="009F1765" w:rsidP="009F1765">
            <w:pPr>
              <w:jc w:val="center"/>
              <w:rPr>
                <w:b/>
                <w:bCs/>
                <w:lang w:val="hr-HR"/>
              </w:rPr>
            </w:pPr>
            <w:r w:rsidRPr="00BD311A">
              <w:rPr>
                <w:b/>
                <w:bCs/>
                <w:lang w:val="hr-HR"/>
              </w:rPr>
              <w:t>ROBOTSKO SPAŠAVANJE ŽRTVE</w:t>
            </w:r>
          </w:p>
          <w:p w14:paraId="421C56CB" w14:textId="77777777" w:rsidR="009F1765" w:rsidRPr="00BD311A" w:rsidRDefault="009F1765" w:rsidP="009F1765">
            <w:pPr>
              <w:jc w:val="both"/>
              <w:rPr>
                <w:b/>
                <w:bCs/>
                <w:lang w:val="hr-HR"/>
              </w:rPr>
            </w:pPr>
          </w:p>
          <w:p w14:paraId="1AB6DE30" w14:textId="77777777" w:rsidR="009F1765" w:rsidRDefault="009F1765" w:rsidP="009F1765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16916 šećer</w:t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  <w:t>80</w:t>
            </w:r>
          </w:p>
          <w:p w14:paraId="74769C38" w14:textId="77777777" w:rsidR="009F1765" w:rsidRDefault="009F1765" w:rsidP="009F1765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20128 ČEVAP</w:t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  <w:t>68</w:t>
            </w:r>
          </w:p>
          <w:p w14:paraId="05541250" w14:textId="77777777" w:rsidR="009F1765" w:rsidRPr="00BD311A" w:rsidRDefault="009F1765" w:rsidP="009F1765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91081 CIGLE</w:t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  <w:t>65</w:t>
            </w:r>
          </w:p>
          <w:p w14:paraId="054F2975" w14:textId="77777777" w:rsidR="009F1765" w:rsidRPr="00BD311A" w:rsidRDefault="009F1765" w:rsidP="009F1765">
            <w:pPr>
              <w:jc w:val="both"/>
              <w:rPr>
                <w:lang w:val="hr-HR"/>
              </w:rPr>
            </w:pPr>
          </w:p>
          <w:p w14:paraId="738E5926" w14:textId="77777777" w:rsidR="00BD311A" w:rsidRDefault="00BD311A" w:rsidP="00845992">
            <w:pPr>
              <w:jc w:val="center"/>
              <w:rPr>
                <w:lang w:val="hr-HR"/>
              </w:rPr>
            </w:pPr>
          </w:p>
        </w:tc>
      </w:tr>
    </w:tbl>
    <w:p w14:paraId="03586A87" w14:textId="77777777" w:rsidR="009F1765" w:rsidRDefault="009F1765" w:rsidP="00D41FD4">
      <w:pPr>
        <w:jc w:val="both"/>
        <w:rPr>
          <w:b/>
          <w:bCs/>
          <w:lang w:val="hr-HR"/>
        </w:rPr>
        <w:sectPr w:rsidR="009F1765" w:rsidSect="009F176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2EAD8F0" w14:textId="77777777" w:rsidR="00D41FD4" w:rsidRDefault="00D41FD4" w:rsidP="00D41FD4">
      <w:pPr>
        <w:pStyle w:val="ListParagraph"/>
        <w:spacing w:before="100" w:beforeAutospacing="1" w:after="100" w:afterAutospacing="1" w:line="240" w:lineRule="auto"/>
        <w:rPr>
          <w:lang w:val="hr-HR"/>
        </w:rPr>
      </w:pPr>
    </w:p>
    <w:p w14:paraId="37E156E5" w14:textId="77777777" w:rsidR="00BD311A" w:rsidRDefault="00BD311A" w:rsidP="00D41FD4">
      <w:pPr>
        <w:pStyle w:val="ListParagraph"/>
        <w:spacing w:before="100" w:beforeAutospacing="1" w:after="100" w:afterAutospacing="1" w:line="240" w:lineRule="auto"/>
        <w:rPr>
          <w:lang w:val="hr-HR"/>
        </w:rPr>
      </w:pPr>
    </w:p>
    <w:sectPr w:rsidR="00BD311A" w:rsidSect="00BD311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486"/>
    <w:multiLevelType w:val="hybridMultilevel"/>
    <w:tmpl w:val="DC880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B32"/>
    <w:multiLevelType w:val="hybridMultilevel"/>
    <w:tmpl w:val="3A6EF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6AA3"/>
    <w:multiLevelType w:val="hybridMultilevel"/>
    <w:tmpl w:val="DC880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82AA1"/>
    <w:multiLevelType w:val="hybridMultilevel"/>
    <w:tmpl w:val="6DBAF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B5DAB"/>
    <w:multiLevelType w:val="hybridMultilevel"/>
    <w:tmpl w:val="3A6EF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52196"/>
    <w:multiLevelType w:val="hybridMultilevel"/>
    <w:tmpl w:val="DC880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72E0B"/>
    <w:multiLevelType w:val="hybridMultilevel"/>
    <w:tmpl w:val="1168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817886">
    <w:abstractNumId w:val="0"/>
  </w:num>
  <w:num w:numId="2" w16cid:durableId="1231304965">
    <w:abstractNumId w:val="2"/>
  </w:num>
  <w:num w:numId="3" w16cid:durableId="1741757757">
    <w:abstractNumId w:val="6"/>
  </w:num>
  <w:num w:numId="4" w16cid:durableId="672758027">
    <w:abstractNumId w:val="5"/>
  </w:num>
  <w:num w:numId="5" w16cid:durableId="657537262">
    <w:abstractNumId w:val="4"/>
  </w:num>
  <w:num w:numId="6" w16cid:durableId="665405982">
    <w:abstractNumId w:val="3"/>
  </w:num>
  <w:num w:numId="7" w16cid:durableId="196873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92"/>
    <w:rsid w:val="00243FD0"/>
    <w:rsid w:val="00281D6F"/>
    <w:rsid w:val="00323659"/>
    <w:rsid w:val="00437EF7"/>
    <w:rsid w:val="00845992"/>
    <w:rsid w:val="009F1765"/>
    <w:rsid w:val="00B745AF"/>
    <w:rsid w:val="00BD311A"/>
    <w:rsid w:val="00CD40D0"/>
    <w:rsid w:val="00D4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7084E"/>
  <w15:chartTrackingRefBased/>
  <w15:docId w15:val="{155C4A79-7B8F-304A-B6C4-C5EBFEDF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9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9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9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9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9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D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568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Prlić Ćebo</dc:creator>
  <cp:keywords/>
  <dc:description/>
  <cp:lastModifiedBy>Anita Prlić Ćebo</cp:lastModifiedBy>
  <cp:revision>3</cp:revision>
  <dcterms:created xsi:type="dcterms:W3CDTF">2026-02-12T21:28:00Z</dcterms:created>
  <dcterms:modified xsi:type="dcterms:W3CDTF">2026-02-12T21:28:00Z</dcterms:modified>
</cp:coreProperties>
</file>