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EB" w:rsidRDefault="001232E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232EB" w:rsidRPr="001232EB" w:rsidTr="001232EB">
        <w:trPr>
          <w:trHeight w:val="1395"/>
        </w:trPr>
        <w:tc>
          <w:tcPr>
            <w:tcW w:w="13994" w:type="dxa"/>
            <w:noWrap/>
            <w:hideMark/>
          </w:tcPr>
          <w:p w:rsidR="001232EB" w:rsidRDefault="001232EB" w:rsidP="001232EB">
            <w:pPr>
              <w:jc w:val="center"/>
              <w:rPr>
                <w:b/>
              </w:rPr>
            </w:pPr>
          </w:p>
          <w:p w:rsidR="001232EB" w:rsidRPr="001232EB" w:rsidRDefault="001232EB" w:rsidP="001232EB">
            <w:pPr>
              <w:jc w:val="center"/>
              <w:rPr>
                <w:b/>
              </w:rPr>
            </w:pPr>
            <w:r w:rsidRPr="001232EB">
              <w:rPr>
                <w:b/>
              </w:rPr>
              <w:t>LIDRANO 2018</w:t>
            </w:r>
          </w:p>
          <w:p w:rsidR="001232EB" w:rsidRPr="001232EB" w:rsidRDefault="001232EB" w:rsidP="001232EB">
            <w:pPr>
              <w:jc w:val="center"/>
              <w:rPr>
                <w:b/>
              </w:rPr>
            </w:pPr>
            <w:r w:rsidRPr="001232EB">
              <w:rPr>
                <w:b/>
              </w:rPr>
              <w:t>SPLITSKO - DALMATINSKA ŽUPANIJA</w:t>
            </w:r>
          </w:p>
          <w:p w:rsidR="001232EB" w:rsidRPr="001232EB" w:rsidRDefault="001232EB" w:rsidP="001232EB">
            <w:pPr>
              <w:jc w:val="center"/>
              <w:rPr>
                <w:b/>
              </w:rPr>
            </w:pPr>
            <w:r w:rsidRPr="001232EB">
              <w:rPr>
                <w:b/>
              </w:rPr>
              <w:t>SREDNJA ŠKOLA - POJEDINAČNI SCENSKI NASTUP</w:t>
            </w:r>
          </w:p>
        </w:tc>
      </w:tr>
    </w:tbl>
    <w:p w:rsidR="00512021" w:rsidRDefault="00512021"/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843"/>
        <w:gridCol w:w="440"/>
        <w:gridCol w:w="1121"/>
        <w:gridCol w:w="1419"/>
        <w:gridCol w:w="1191"/>
        <w:gridCol w:w="3774"/>
        <w:gridCol w:w="3016"/>
        <w:gridCol w:w="2225"/>
      </w:tblGrid>
      <w:tr w:rsidR="00512021" w:rsidRPr="001232EB" w:rsidTr="00512021">
        <w:trPr>
          <w:trHeight w:val="300"/>
        </w:trPr>
        <w:tc>
          <w:tcPr>
            <w:tcW w:w="1283" w:type="dxa"/>
            <w:gridSpan w:val="2"/>
            <w:noWrap/>
          </w:tcPr>
          <w:p w:rsidR="00512021" w:rsidRPr="001232EB" w:rsidRDefault="00512021" w:rsidP="001232EB">
            <w:pPr>
              <w:rPr>
                <w:b/>
                <w:bCs/>
              </w:rPr>
            </w:pPr>
            <w:r>
              <w:rPr>
                <w:b/>
                <w:bCs/>
              </w:rPr>
              <w:t>Redoslijed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 w:rsidP="001232EB">
            <w:pPr>
              <w:rPr>
                <w:b/>
                <w:bCs/>
              </w:rPr>
            </w:pPr>
            <w:r w:rsidRPr="001232EB">
              <w:rPr>
                <w:b/>
                <w:bCs/>
              </w:rPr>
              <w:t>Ime</w:t>
            </w:r>
          </w:p>
        </w:tc>
        <w:tc>
          <w:tcPr>
            <w:tcW w:w="1419" w:type="dxa"/>
            <w:noWrap/>
            <w:hideMark/>
          </w:tcPr>
          <w:p w:rsidR="00512021" w:rsidRPr="001232EB" w:rsidRDefault="00512021" w:rsidP="001232EB">
            <w:pPr>
              <w:rPr>
                <w:b/>
                <w:bCs/>
              </w:rPr>
            </w:pPr>
            <w:r w:rsidRPr="001232EB">
              <w:rPr>
                <w:b/>
                <w:bCs/>
              </w:rPr>
              <w:t>Prezime</w:t>
            </w:r>
          </w:p>
        </w:tc>
        <w:tc>
          <w:tcPr>
            <w:tcW w:w="1191" w:type="dxa"/>
            <w:noWrap/>
            <w:hideMark/>
          </w:tcPr>
          <w:p w:rsidR="00512021" w:rsidRPr="001232EB" w:rsidRDefault="00512021" w:rsidP="001232EB">
            <w:pPr>
              <w:rPr>
                <w:b/>
                <w:bCs/>
              </w:rPr>
            </w:pPr>
            <w:r w:rsidRPr="001232EB">
              <w:rPr>
                <w:b/>
                <w:bCs/>
              </w:rPr>
              <w:t>Razred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 w:rsidP="001232EB">
            <w:pPr>
              <w:rPr>
                <w:b/>
                <w:bCs/>
              </w:rPr>
            </w:pPr>
            <w:r w:rsidRPr="001232EB">
              <w:rPr>
                <w:b/>
                <w:bCs/>
              </w:rPr>
              <w:t>Ime Škole</w:t>
            </w:r>
          </w:p>
          <w:p w:rsidR="00512021" w:rsidRPr="001232EB" w:rsidRDefault="00512021" w:rsidP="001232EB">
            <w:pPr>
              <w:rPr>
                <w:b/>
                <w:bCs/>
              </w:rPr>
            </w:pPr>
            <w:r w:rsidRPr="001232EB">
              <w:rPr>
                <w:b/>
                <w:bCs/>
              </w:rPr>
              <w:t>Grad</w:t>
            </w:r>
          </w:p>
        </w:tc>
        <w:tc>
          <w:tcPr>
            <w:tcW w:w="3016" w:type="dxa"/>
            <w:noWrap/>
            <w:hideMark/>
          </w:tcPr>
          <w:p w:rsidR="00512021" w:rsidRPr="001232EB" w:rsidRDefault="00512021" w:rsidP="001232EB">
            <w:pPr>
              <w:rPr>
                <w:b/>
                <w:bCs/>
              </w:rPr>
            </w:pPr>
            <w:r w:rsidRPr="001232EB">
              <w:rPr>
                <w:b/>
                <w:bCs/>
              </w:rPr>
              <w:t>Naslov rada/lista</w:t>
            </w:r>
          </w:p>
        </w:tc>
        <w:tc>
          <w:tcPr>
            <w:tcW w:w="2225" w:type="dxa"/>
            <w:noWrap/>
            <w:hideMark/>
          </w:tcPr>
          <w:p w:rsidR="00512021" w:rsidRPr="001232EB" w:rsidRDefault="00512021" w:rsidP="001232EB">
            <w:pPr>
              <w:rPr>
                <w:b/>
                <w:bCs/>
              </w:rPr>
            </w:pPr>
            <w:r w:rsidRPr="001232EB">
              <w:rPr>
                <w:b/>
                <w:bCs/>
              </w:rPr>
              <w:t>Autor rada</w:t>
            </w:r>
          </w:p>
        </w:tc>
      </w:tr>
      <w:tr w:rsidR="00512021" w:rsidRPr="001232EB" w:rsidTr="00512021">
        <w:trPr>
          <w:trHeight w:val="300"/>
        </w:trPr>
        <w:tc>
          <w:tcPr>
            <w:tcW w:w="843" w:type="dxa"/>
            <w:noWrap/>
          </w:tcPr>
          <w:p w:rsidR="00512021" w:rsidRPr="001232EB" w:rsidRDefault="00512021" w:rsidP="001232EB">
            <w:r>
              <w:t>14,40</w:t>
            </w:r>
          </w:p>
        </w:tc>
        <w:tc>
          <w:tcPr>
            <w:tcW w:w="440" w:type="dxa"/>
            <w:noWrap/>
          </w:tcPr>
          <w:p w:rsidR="00512021" w:rsidRPr="001232EB" w:rsidRDefault="00512021" w:rsidP="001232EB">
            <w:r>
              <w:t>1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>
            <w:r w:rsidRPr="001232EB">
              <w:t xml:space="preserve">Petra </w:t>
            </w:r>
          </w:p>
        </w:tc>
        <w:tc>
          <w:tcPr>
            <w:tcW w:w="1419" w:type="dxa"/>
            <w:noWrap/>
            <w:hideMark/>
          </w:tcPr>
          <w:p w:rsidR="00512021" w:rsidRPr="001232EB" w:rsidRDefault="00512021">
            <w:r w:rsidRPr="001232EB">
              <w:t>Krolo</w:t>
            </w:r>
          </w:p>
        </w:tc>
        <w:tc>
          <w:tcPr>
            <w:tcW w:w="1191" w:type="dxa"/>
            <w:noWrap/>
            <w:hideMark/>
          </w:tcPr>
          <w:p w:rsidR="00512021" w:rsidRPr="001232EB" w:rsidRDefault="00512021">
            <w:r w:rsidRPr="001232EB">
              <w:t>4. razred SŠ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>
            <w:r w:rsidRPr="001232EB">
              <w:t>II. gimnazija - Split</w:t>
            </w:r>
          </w:p>
        </w:tc>
        <w:tc>
          <w:tcPr>
            <w:tcW w:w="3016" w:type="dxa"/>
            <w:noWrap/>
            <w:hideMark/>
          </w:tcPr>
          <w:p w:rsidR="00512021" w:rsidRPr="001232EB" w:rsidRDefault="00512021">
            <w:proofErr w:type="spellStart"/>
            <w:r w:rsidRPr="001232EB">
              <w:t>Beatrice</w:t>
            </w:r>
            <w:proofErr w:type="spellEnd"/>
            <w:r w:rsidRPr="001232EB">
              <w:t xml:space="preserve"> - Djelovanje gama zraka na sablasne nevene</w:t>
            </w:r>
          </w:p>
        </w:tc>
        <w:tc>
          <w:tcPr>
            <w:tcW w:w="2225" w:type="dxa"/>
            <w:noWrap/>
            <w:hideMark/>
          </w:tcPr>
          <w:p w:rsidR="00512021" w:rsidRPr="001232EB" w:rsidRDefault="00512021">
            <w:r w:rsidRPr="001232EB">
              <w:t xml:space="preserve">Paul </w:t>
            </w:r>
            <w:proofErr w:type="spellStart"/>
            <w:r w:rsidRPr="001232EB">
              <w:t>Zindel</w:t>
            </w:r>
            <w:proofErr w:type="spellEnd"/>
          </w:p>
        </w:tc>
      </w:tr>
      <w:tr w:rsidR="00512021" w:rsidRPr="001232EB" w:rsidTr="00512021">
        <w:trPr>
          <w:trHeight w:val="300"/>
        </w:trPr>
        <w:tc>
          <w:tcPr>
            <w:tcW w:w="843" w:type="dxa"/>
            <w:noWrap/>
          </w:tcPr>
          <w:p w:rsidR="00512021" w:rsidRPr="001232EB" w:rsidRDefault="00512021" w:rsidP="001232EB">
            <w:r>
              <w:t>14,44</w:t>
            </w:r>
          </w:p>
        </w:tc>
        <w:tc>
          <w:tcPr>
            <w:tcW w:w="440" w:type="dxa"/>
            <w:noWrap/>
          </w:tcPr>
          <w:p w:rsidR="00512021" w:rsidRPr="001232EB" w:rsidRDefault="00512021" w:rsidP="001232EB">
            <w:r>
              <w:t>2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>
            <w:r w:rsidRPr="001232EB">
              <w:t>Ivo</w:t>
            </w:r>
          </w:p>
        </w:tc>
        <w:tc>
          <w:tcPr>
            <w:tcW w:w="1419" w:type="dxa"/>
            <w:noWrap/>
            <w:hideMark/>
          </w:tcPr>
          <w:p w:rsidR="00512021" w:rsidRPr="001232EB" w:rsidRDefault="00512021">
            <w:proofErr w:type="spellStart"/>
            <w:r w:rsidRPr="001232EB">
              <w:t>Matulić</w:t>
            </w:r>
            <w:proofErr w:type="spellEnd"/>
          </w:p>
        </w:tc>
        <w:tc>
          <w:tcPr>
            <w:tcW w:w="1191" w:type="dxa"/>
            <w:noWrap/>
            <w:hideMark/>
          </w:tcPr>
          <w:p w:rsidR="00512021" w:rsidRPr="001232EB" w:rsidRDefault="00512021">
            <w:r w:rsidRPr="001232EB">
              <w:t>4. razred SŠ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>
            <w:r w:rsidRPr="001232EB">
              <w:t>Ekonomsko - birotehnička škola - Split</w:t>
            </w:r>
          </w:p>
        </w:tc>
        <w:tc>
          <w:tcPr>
            <w:tcW w:w="3016" w:type="dxa"/>
            <w:noWrap/>
            <w:hideMark/>
          </w:tcPr>
          <w:p w:rsidR="00512021" w:rsidRPr="001232EB" w:rsidRDefault="00512021">
            <w:proofErr w:type="spellStart"/>
            <w:r w:rsidRPr="001232EB">
              <w:t>Didovina</w:t>
            </w:r>
            <w:proofErr w:type="spellEnd"/>
          </w:p>
        </w:tc>
        <w:tc>
          <w:tcPr>
            <w:tcW w:w="2225" w:type="dxa"/>
            <w:noWrap/>
            <w:hideMark/>
          </w:tcPr>
          <w:p w:rsidR="00512021" w:rsidRPr="001232EB" w:rsidRDefault="00512021">
            <w:r w:rsidRPr="001232EB">
              <w:t xml:space="preserve">Katarina </w:t>
            </w:r>
            <w:proofErr w:type="spellStart"/>
            <w:r w:rsidRPr="001232EB">
              <w:t>Makjanić</w:t>
            </w:r>
            <w:proofErr w:type="spellEnd"/>
          </w:p>
        </w:tc>
      </w:tr>
      <w:tr w:rsidR="00512021" w:rsidRPr="001232EB" w:rsidTr="00512021">
        <w:trPr>
          <w:trHeight w:val="300"/>
        </w:trPr>
        <w:tc>
          <w:tcPr>
            <w:tcW w:w="843" w:type="dxa"/>
            <w:noWrap/>
          </w:tcPr>
          <w:p w:rsidR="00512021" w:rsidRPr="001232EB" w:rsidRDefault="00512021" w:rsidP="001232EB">
            <w:r>
              <w:t>14,45</w:t>
            </w:r>
          </w:p>
        </w:tc>
        <w:tc>
          <w:tcPr>
            <w:tcW w:w="440" w:type="dxa"/>
            <w:noWrap/>
          </w:tcPr>
          <w:p w:rsidR="00512021" w:rsidRPr="001232EB" w:rsidRDefault="00512021" w:rsidP="001232EB">
            <w:r>
              <w:t>3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>
            <w:r w:rsidRPr="001232EB">
              <w:t xml:space="preserve">Tomislav </w:t>
            </w:r>
          </w:p>
        </w:tc>
        <w:tc>
          <w:tcPr>
            <w:tcW w:w="1419" w:type="dxa"/>
            <w:noWrap/>
            <w:hideMark/>
          </w:tcPr>
          <w:p w:rsidR="00512021" w:rsidRPr="001232EB" w:rsidRDefault="00512021">
            <w:r w:rsidRPr="001232EB">
              <w:t>Nikolić</w:t>
            </w:r>
          </w:p>
        </w:tc>
        <w:tc>
          <w:tcPr>
            <w:tcW w:w="1191" w:type="dxa"/>
            <w:noWrap/>
            <w:hideMark/>
          </w:tcPr>
          <w:p w:rsidR="00512021" w:rsidRPr="001232EB" w:rsidRDefault="00512021">
            <w:r w:rsidRPr="001232EB">
              <w:t>4. razred SŠ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>
            <w:r w:rsidRPr="001232EB">
              <w:t>Nadbiskupijska klasična gimnazija Don Frane Bulić - s pravom javnosti - Split</w:t>
            </w:r>
          </w:p>
        </w:tc>
        <w:tc>
          <w:tcPr>
            <w:tcW w:w="3016" w:type="dxa"/>
            <w:noWrap/>
            <w:hideMark/>
          </w:tcPr>
          <w:p w:rsidR="00512021" w:rsidRPr="001232EB" w:rsidRDefault="00512021">
            <w:r w:rsidRPr="001232EB">
              <w:t>Naša kuća</w:t>
            </w:r>
          </w:p>
        </w:tc>
        <w:tc>
          <w:tcPr>
            <w:tcW w:w="2225" w:type="dxa"/>
            <w:noWrap/>
            <w:hideMark/>
          </w:tcPr>
          <w:p w:rsidR="00512021" w:rsidRPr="001232EB" w:rsidRDefault="00512021">
            <w:r w:rsidRPr="001232EB">
              <w:t>Miroslav Krleža</w:t>
            </w:r>
          </w:p>
        </w:tc>
      </w:tr>
      <w:tr w:rsidR="00512021" w:rsidRPr="001232EB" w:rsidTr="00512021">
        <w:trPr>
          <w:trHeight w:val="300"/>
        </w:trPr>
        <w:tc>
          <w:tcPr>
            <w:tcW w:w="843" w:type="dxa"/>
            <w:noWrap/>
          </w:tcPr>
          <w:p w:rsidR="00512021" w:rsidRPr="001232EB" w:rsidRDefault="00512021" w:rsidP="001232EB">
            <w:r>
              <w:t>14,47</w:t>
            </w:r>
          </w:p>
        </w:tc>
        <w:tc>
          <w:tcPr>
            <w:tcW w:w="440" w:type="dxa"/>
            <w:noWrap/>
          </w:tcPr>
          <w:p w:rsidR="00512021" w:rsidRPr="001232EB" w:rsidRDefault="00512021" w:rsidP="001232EB">
            <w:r>
              <w:t>4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>
            <w:r w:rsidRPr="001232EB">
              <w:t xml:space="preserve">Paula </w:t>
            </w:r>
          </w:p>
        </w:tc>
        <w:tc>
          <w:tcPr>
            <w:tcW w:w="1419" w:type="dxa"/>
            <w:noWrap/>
            <w:hideMark/>
          </w:tcPr>
          <w:p w:rsidR="00512021" w:rsidRPr="001232EB" w:rsidRDefault="00512021">
            <w:proofErr w:type="spellStart"/>
            <w:r w:rsidRPr="001232EB">
              <w:t>Gradištanac</w:t>
            </w:r>
            <w:proofErr w:type="spellEnd"/>
          </w:p>
        </w:tc>
        <w:tc>
          <w:tcPr>
            <w:tcW w:w="1191" w:type="dxa"/>
            <w:noWrap/>
            <w:hideMark/>
          </w:tcPr>
          <w:p w:rsidR="00512021" w:rsidRPr="001232EB" w:rsidRDefault="00512021">
            <w:r w:rsidRPr="001232EB">
              <w:t>3. razred SŠ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>
            <w:r w:rsidRPr="001232EB">
              <w:t>SŠ Jure Kaštelan</w:t>
            </w:r>
            <w:r>
              <w:t xml:space="preserve"> - Omiš</w:t>
            </w:r>
          </w:p>
        </w:tc>
        <w:tc>
          <w:tcPr>
            <w:tcW w:w="3016" w:type="dxa"/>
            <w:noWrap/>
            <w:hideMark/>
          </w:tcPr>
          <w:p w:rsidR="00512021" w:rsidRPr="001232EB" w:rsidRDefault="00512021">
            <w:proofErr w:type="spellStart"/>
            <w:r w:rsidRPr="001232EB">
              <w:t>Nemreš</w:t>
            </w:r>
            <w:proofErr w:type="spellEnd"/>
            <w:r w:rsidRPr="001232EB">
              <w:t xml:space="preserve"> </w:t>
            </w:r>
            <w:proofErr w:type="spellStart"/>
            <w:r w:rsidRPr="001232EB">
              <w:t>pobjeć</w:t>
            </w:r>
            <w:proofErr w:type="spellEnd"/>
            <w:r w:rsidRPr="001232EB">
              <w:t xml:space="preserve"> od nedjelje</w:t>
            </w:r>
          </w:p>
        </w:tc>
        <w:tc>
          <w:tcPr>
            <w:tcW w:w="2225" w:type="dxa"/>
            <w:noWrap/>
            <w:hideMark/>
          </w:tcPr>
          <w:p w:rsidR="00512021" w:rsidRPr="001232EB" w:rsidRDefault="00512021">
            <w:r w:rsidRPr="001232EB">
              <w:t xml:space="preserve">Tena </w:t>
            </w:r>
            <w:proofErr w:type="spellStart"/>
            <w:r w:rsidRPr="001232EB">
              <w:t>Štivičić</w:t>
            </w:r>
            <w:proofErr w:type="spellEnd"/>
          </w:p>
        </w:tc>
      </w:tr>
      <w:tr w:rsidR="00512021" w:rsidRPr="001232EB" w:rsidTr="00512021">
        <w:trPr>
          <w:trHeight w:val="300"/>
        </w:trPr>
        <w:tc>
          <w:tcPr>
            <w:tcW w:w="843" w:type="dxa"/>
            <w:noWrap/>
          </w:tcPr>
          <w:p w:rsidR="00512021" w:rsidRPr="001232EB" w:rsidRDefault="00512021" w:rsidP="001232EB">
            <w:r>
              <w:t>15,00</w:t>
            </w:r>
          </w:p>
        </w:tc>
        <w:tc>
          <w:tcPr>
            <w:tcW w:w="440" w:type="dxa"/>
            <w:noWrap/>
          </w:tcPr>
          <w:p w:rsidR="00512021" w:rsidRPr="001232EB" w:rsidRDefault="00512021" w:rsidP="001232EB">
            <w:r>
              <w:t>5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>
            <w:r w:rsidRPr="001232EB">
              <w:t>Nikolina</w:t>
            </w:r>
          </w:p>
        </w:tc>
        <w:tc>
          <w:tcPr>
            <w:tcW w:w="1419" w:type="dxa"/>
            <w:noWrap/>
            <w:hideMark/>
          </w:tcPr>
          <w:p w:rsidR="00512021" w:rsidRPr="001232EB" w:rsidRDefault="00512021">
            <w:r w:rsidRPr="001232EB">
              <w:t>Milanko</w:t>
            </w:r>
          </w:p>
        </w:tc>
        <w:tc>
          <w:tcPr>
            <w:tcW w:w="1191" w:type="dxa"/>
            <w:noWrap/>
            <w:hideMark/>
          </w:tcPr>
          <w:p w:rsidR="00512021" w:rsidRPr="001232EB" w:rsidRDefault="00512021">
            <w:r w:rsidRPr="001232EB">
              <w:t>1. razred SŠ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>
            <w:r w:rsidRPr="001232EB">
              <w:t>V. gimnazija Vladimir Nazor - Split</w:t>
            </w:r>
          </w:p>
        </w:tc>
        <w:tc>
          <w:tcPr>
            <w:tcW w:w="3016" w:type="dxa"/>
            <w:noWrap/>
            <w:hideMark/>
          </w:tcPr>
          <w:p w:rsidR="00512021" w:rsidRPr="001232EB" w:rsidRDefault="00512021">
            <w:r w:rsidRPr="001232EB">
              <w:t>Neželjeni</w:t>
            </w:r>
          </w:p>
        </w:tc>
        <w:tc>
          <w:tcPr>
            <w:tcW w:w="2225" w:type="dxa"/>
            <w:noWrap/>
            <w:hideMark/>
          </w:tcPr>
          <w:p w:rsidR="00512021" w:rsidRPr="001232EB" w:rsidRDefault="00512021">
            <w:r w:rsidRPr="001232EB">
              <w:t xml:space="preserve">Walter </w:t>
            </w:r>
            <w:proofErr w:type="spellStart"/>
            <w:r w:rsidRPr="001232EB">
              <w:t>Wykes</w:t>
            </w:r>
            <w:proofErr w:type="spellEnd"/>
          </w:p>
        </w:tc>
      </w:tr>
      <w:tr w:rsidR="00512021" w:rsidRPr="001232EB" w:rsidTr="00512021">
        <w:trPr>
          <w:trHeight w:val="300"/>
        </w:trPr>
        <w:tc>
          <w:tcPr>
            <w:tcW w:w="843" w:type="dxa"/>
            <w:noWrap/>
          </w:tcPr>
          <w:p w:rsidR="00512021" w:rsidRPr="001232EB" w:rsidRDefault="00512021" w:rsidP="001232EB">
            <w:r>
              <w:t>15,04</w:t>
            </w:r>
          </w:p>
        </w:tc>
        <w:tc>
          <w:tcPr>
            <w:tcW w:w="440" w:type="dxa"/>
            <w:noWrap/>
          </w:tcPr>
          <w:p w:rsidR="00512021" w:rsidRPr="001232EB" w:rsidRDefault="00512021" w:rsidP="001232EB">
            <w:r>
              <w:t>6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>
            <w:proofErr w:type="spellStart"/>
            <w:r w:rsidRPr="001232EB">
              <w:t>Matij</w:t>
            </w:r>
            <w:proofErr w:type="spellEnd"/>
          </w:p>
        </w:tc>
        <w:tc>
          <w:tcPr>
            <w:tcW w:w="1419" w:type="dxa"/>
            <w:noWrap/>
            <w:hideMark/>
          </w:tcPr>
          <w:p w:rsidR="00512021" w:rsidRPr="001232EB" w:rsidRDefault="00512021">
            <w:r w:rsidRPr="001232EB">
              <w:t>Pervan</w:t>
            </w:r>
          </w:p>
        </w:tc>
        <w:tc>
          <w:tcPr>
            <w:tcW w:w="1191" w:type="dxa"/>
            <w:noWrap/>
            <w:hideMark/>
          </w:tcPr>
          <w:p w:rsidR="00512021" w:rsidRPr="001232EB" w:rsidRDefault="00512021">
            <w:r w:rsidRPr="001232EB">
              <w:t>4. razred SŠ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>
            <w:r>
              <w:t>Zdravstvena škola -</w:t>
            </w:r>
            <w:bookmarkStart w:id="0" w:name="_GoBack"/>
            <w:bookmarkEnd w:id="0"/>
            <w:r>
              <w:t xml:space="preserve"> Split</w:t>
            </w:r>
          </w:p>
        </w:tc>
        <w:tc>
          <w:tcPr>
            <w:tcW w:w="3016" w:type="dxa"/>
            <w:noWrap/>
            <w:hideMark/>
          </w:tcPr>
          <w:p w:rsidR="00512021" w:rsidRPr="001232EB" w:rsidRDefault="00512021">
            <w:r w:rsidRPr="001232EB">
              <w:t>Pjesma nad pjesmama</w:t>
            </w:r>
          </w:p>
        </w:tc>
        <w:tc>
          <w:tcPr>
            <w:tcW w:w="2225" w:type="dxa"/>
            <w:noWrap/>
            <w:hideMark/>
          </w:tcPr>
          <w:p w:rsidR="00512021" w:rsidRPr="001232EB" w:rsidRDefault="00512021">
            <w:r w:rsidRPr="001232EB">
              <w:t>J. Polić Kamov</w:t>
            </w:r>
          </w:p>
        </w:tc>
      </w:tr>
      <w:tr w:rsidR="00512021" w:rsidRPr="001232EB" w:rsidTr="00512021">
        <w:trPr>
          <w:trHeight w:val="300"/>
        </w:trPr>
        <w:tc>
          <w:tcPr>
            <w:tcW w:w="843" w:type="dxa"/>
            <w:noWrap/>
          </w:tcPr>
          <w:p w:rsidR="00512021" w:rsidRPr="001232EB" w:rsidRDefault="00512021" w:rsidP="001232EB">
            <w:r>
              <w:t>15,09</w:t>
            </w:r>
          </w:p>
        </w:tc>
        <w:tc>
          <w:tcPr>
            <w:tcW w:w="440" w:type="dxa"/>
            <w:noWrap/>
          </w:tcPr>
          <w:p w:rsidR="00512021" w:rsidRPr="001232EB" w:rsidRDefault="00512021" w:rsidP="001232EB">
            <w:r>
              <w:t>7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>
            <w:r w:rsidRPr="001232EB">
              <w:t xml:space="preserve">MIA </w:t>
            </w:r>
          </w:p>
        </w:tc>
        <w:tc>
          <w:tcPr>
            <w:tcW w:w="1419" w:type="dxa"/>
            <w:noWrap/>
            <w:hideMark/>
          </w:tcPr>
          <w:p w:rsidR="00512021" w:rsidRPr="001232EB" w:rsidRDefault="00512021">
            <w:r w:rsidRPr="001232EB">
              <w:t>RADICA</w:t>
            </w:r>
          </w:p>
        </w:tc>
        <w:tc>
          <w:tcPr>
            <w:tcW w:w="1191" w:type="dxa"/>
            <w:noWrap/>
            <w:hideMark/>
          </w:tcPr>
          <w:p w:rsidR="00512021" w:rsidRPr="001232EB" w:rsidRDefault="00512021">
            <w:r w:rsidRPr="001232EB">
              <w:t>4. razred SŠ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>
            <w:r w:rsidRPr="001232EB">
              <w:t>I. gimnazija - Split</w:t>
            </w:r>
          </w:p>
        </w:tc>
        <w:tc>
          <w:tcPr>
            <w:tcW w:w="3016" w:type="dxa"/>
            <w:noWrap/>
            <w:hideMark/>
          </w:tcPr>
          <w:p w:rsidR="00512021" w:rsidRPr="001232EB" w:rsidRDefault="00512021">
            <w:r w:rsidRPr="001232EB">
              <w:t>POBRATIMSTVO LICA U SVEMIRU</w:t>
            </w:r>
          </w:p>
        </w:tc>
        <w:tc>
          <w:tcPr>
            <w:tcW w:w="2225" w:type="dxa"/>
            <w:noWrap/>
            <w:hideMark/>
          </w:tcPr>
          <w:p w:rsidR="00512021" w:rsidRPr="001232EB" w:rsidRDefault="00512021">
            <w:r w:rsidRPr="001232EB">
              <w:t>TIN UJEVIĆ</w:t>
            </w:r>
          </w:p>
        </w:tc>
      </w:tr>
      <w:tr w:rsidR="00512021" w:rsidRPr="001232EB" w:rsidTr="00512021">
        <w:trPr>
          <w:trHeight w:val="300"/>
        </w:trPr>
        <w:tc>
          <w:tcPr>
            <w:tcW w:w="843" w:type="dxa"/>
            <w:noWrap/>
          </w:tcPr>
          <w:p w:rsidR="00512021" w:rsidRPr="001232EB" w:rsidRDefault="00512021" w:rsidP="001232EB">
            <w:r>
              <w:t>15,13</w:t>
            </w:r>
          </w:p>
        </w:tc>
        <w:tc>
          <w:tcPr>
            <w:tcW w:w="440" w:type="dxa"/>
            <w:noWrap/>
          </w:tcPr>
          <w:p w:rsidR="00512021" w:rsidRPr="001232EB" w:rsidRDefault="00512021" w:rsidP="001232EB">
            <w:r>
              <w:t>8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>
            <w:r w:rsidRPr="001232EB">
              <w:t>Nika</w:t>
            </w:r>
          </w:p>
        </w:tc>
        <w:tc>
          <w:tcPr>
            <w:tcW w:w="1419" w:type="dxa"/>
            <w:noWrap/>
            <w:hideMark/>
          </w:tcPr>
          <w:p w:rsidR="00512021" w:rsidRPr="001232EB" w:rsidRDefault="00512021">
            <w:r w:rsidRPr="001232EB">
              <w:t>Gospodnetić</w:t>
            </w:r>
          </w:p>
        </w:tc>
        <w:tc>
          <w:tcPr>
            <w:tcW w:w="1191" w:type="dxa"/>
            <w:noWrap/>
            <w:hideMark/>
          </w:tcPr>
          <w:p w:rsidR="00512021" w:rsidRPr="001232EB" w:rsidRDefault="00512021">
            <w:r w:rsidRPr="001232EB">
              <w:t>3. razred SŠ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>
            <w:r w:rsidRPr="001232EB">
              <w:t>SŠ Brač</w:t>
            </w:r>
            <w:r>
              <w:t xml:space="preserve"> - Supetar</w:t>
            </w:r>
          </w:p>
        </w:tc>
        <w:tc>
          <w:tcPr>
            <w:tcW w:w="3016" w:type="dxa"/>
            <w:noWrap/>
            <w:hideMark/>
          </w:tcPr>
          <w:p w:rsidR="00512021" w:rsidRPr="001232EB" w:rsidRDefault="00512021">
            <w:r w:rsidRPr="001232EB">
              <w:t xml:space="preserve">Priča iz </w:t>
            </w:r>
            <w:proofErr w:type="spellStart"/>
            <w:r w:rsidRPr="001232EB">
              <w:t>bavula</w:t>
            </w:r>
            <w:proofErr w:type="spellEnd"/>
          </w:p>
        </w:tc>
        <w:tc>
          <w:tcPr>
            <w:tcW w:w="2225" w:type="dxa"/>
            <w:noWrap/>
            <w:hideMark/>
          </w:tcPr>
          <w:p w:rsidR="00512021" w:rsidRPr="001232EB" w:rsidRDefault="00512021">
            <w:proofErr w:type="spellStart"/>
            <w:r w:rsidRPr="001232EB">
              <w:t>Pjero</w:t>
            </w:r>
            <w:proofErr w:type="spellEnd"/>
            <w:r w:rsidRPr="001232EB">
              <w:t xml:space="preserve"> Mirić</w:t>
            </w:r>
          </w:p>
        </w:tc>
      </w:tr>
      <w:tr w:rsidR="00512021" w:rsidRPr="001232EB" w:rsidTr="00512021">
        <w:trPr>
          <w:trHeight w:val="300"/>
        </w:trPr>
        <w:tc>
          <w:tcPr>
            <w:tcW w:w="843" w:type="dxa"/>
            <w:noWrap/>
          </w:tcPr>
          <w:p w:rsidR="00512021" w:rsidRPr="001232EB" w:rsidRDefault="00512021" w:rsidP="001232EB">
            <w:r>
              <w:t>15,16</w:t>
            </w:r>
          </w:p>
        </w:tc>
        <w:tc>
          <w:tcPr>
            <w:tcW w:w="440" w:type="dxa"/>
            <w:noWrap/>
          </w:tcPr>
          <w:p w:rsidR="00512021" w:rsidRPr="001232EB" w:rsidRDefault="00512021" w:rsidP="001232EB">
            <w:r>
              <w:t>9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>
            <w:r w:rsidRPr="001232EB">
              <w:t>Damira</w:t>
            </w:r>
          </w:p>
        </w:tc>
        <w:tc>
          <w:tcPr>
            <w:tcW w:w="1419" w:type="dxa"/>
            <w:noWrap/>
            <w:hideMark/>
          </w:tcPr>
          <w:p w:rsidR="00512021" w:rsidRPr="001232EB" w:rsidRDefault="00512021">
            <w:r w:rsidRPr="001232EB">
              <w:t>Bočina</w:t>
            </w:r>
          </w:p>
        </w:tc>
        <w:tc>
          <w:tcPr>
            <w:tcW w:w="1191" w:type="dxa"/>
            <w:noWrap/>
            <w:hideMark/>
          </w:tcPr>
          <w:p w:rsidR="00512021" w:rsidRPr="001232EB" w:rsidRDefault="00512021">
            <w:r w:rsidRPr="001232EB">
              <w:t>2. razred SŠ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>
            <w:r w:rsidRPr="001232EB">
              <w:t>II. gimnazija - Split</w:t>
            </w:r>
          </w:p>
        </w:tc>
        <w:tc>
          <w:tcPr>
            <w:tcW w:w="3016" w:type="dxa"/>
            <w:noWrap/>
            <w:hideMark/>
          </w:tcPr>
          <w:p w:rsidR="00512021" w:rsidRPr="001232EB" w:rsidRDefault="00512021">
            <w:r w:rsidRPr="001232EB">
              <w:t>Ribanje i ribarsko prigovaranje</w:t>
            </w:r>
          </w:p>
        </w:tc>
        <w:tc>
          <w:tcPr>
            <w:tcW w:w="2225" w:type="dxa"/>
            <w:noWrap/>
            <w:hideMark/>
          </w:tcPr>
          <w:p w:rsidR="00512021" w:rsidRPr="001232EB" w:rsidRDefault="00512021">
            <w:r w:rsidRPr="001232EB">
              <w:t xml:space="preserve">Petar </w:t>
            </w:r>
            <w:proofErr w:type="spellStart"/>
            <w:r w:rsidRPr="001232EB">
              <w:t>Hektorović</w:t>
            </w:r>
            <w:proofErr w:type="spellEnd"/>
          </w:p>
        </w:tc>
      </w:tr>
      <w:tr w:rsidR="00512021" w:rsidRPr="001232EB" w:rsidTr="00512021">
        <w:trPr>
          <w:trHeight w:val="300"/>
        </w:trPr>
        <w:tc>
          <w:tcPr>
            <w:tcW w:w="843" w:type="dxa"/>
            <w:noWrap/>
          </w:tcPr>
          <w:p w:rsidR="00512021" w:rsidRPr="001232EB" w:rsidRDefault="00512021" w:rsidP="001232EB">
            <w:r>
              <w:t>15,20</w:t>
            </w:r>
          </w:p>
        </w:tc>
        <w:tc>
          <w:tcPr>
            <w:tcW w:w="440" w:type="dxa"/>
            <w:noWrap/>
          </w:tcPr>
          <w:p w:rsidR="00512021" w:rsidRPr="001232EB" w:rsidRDefault="00512021" w:rsidP="001232EB">
            <w:r>
              <w:t>10</w:t>
            </w:r>
          </w:p>
        </w:tc>
        <w:tc>
          <w:tcPr>
            <w:tcW w:w="1121" w:type="dxa"/>
            <w:noWrap/>
            <w:hideMark/>
          </w:tcPr>
          <w:p w:rsidR="00512021" w:rsidRPr="001232EB" w:rsidRDefault="00512021">
            <w:r w:rsidRPr="001232EB">
              <w:t>Ante</w:t>
            </w:r>
          </w:p>
        </w:tc>
        <w:tc>
          <w:tcPr>
            <w:tcW w:w="1419" w:type="dxa"/>
            <w:noWrap/>
            <w:hideMark/>
          </w:tcPr>
          <w:p w:rsidR="00512021" w:rsidRPr="001232EB" w:rsidRDefault="00512021">
            <w:r w:rsidRPr="001232EB">
              <w:t>Gojak</w:t>
            </w:r>
          </w:p>
        </w:tc>
        <w:tc>
          <w:tcPr>
            <w:tcW w:w="1191" w:type="dxa"/>
            <w:noWrap/>
            <w:hideMark/>
          </w:tcPr>
          <w:p w:rsidR="00512021" w:rsidRPr="001232EB" w:rsidRDefault="00512021">
            <w:r w:rsidRPr="001232EB">
              <w:t>2. razred SŠ</w:t>
            </w:r>
          </w:p>
        </w:tc>
        <w:tc>
          <w:tcPr>
            <w:tcW w:w="3774" w:type="dxa"/>
            <w:noWrap/>
            <w:hideMark/>
          </w:tcPr>
          <w:p w:rsidR="00512021" w:rsidRPr="001232EB" w:rsidRDefault="00512021">
            <w:r w:rsidRPr="001232EB">
              <w:t>Srednja strukovna škola - Makarska</w:t>
            </w:r>
          </w:p>
        </w:tc>
        <w:tc>
          <w:tcPr>
            <w:tcW w:w="3016" w:type="dxa"/>
            <w:noWrap/>
          </w:tcPr>
          <w:p w:rsidR="00512021" w:rsidRPr="001232EB" w:rsidRDefault="00512021">
            <w:r w:rsidRPr="001232EB">
              <w:t>Zaljubljen u ljubav</w:t>
            </w:r>
          </w:p>
        </w:tc>
        <w:tc>
          <w:tcPr>
            <w:tcW w:w="2225" w:type="dxa"/>
            <w:noWrap/>
            <w:hideMark/>
          </w:tcPr>
          <w:p w:rsidR="00512021" w:rsidRPr="001232EB" w:rsidRDefault="00512021" w:rsidP="001232EB">
            <w:r>
              <w:t xml:space="preserve">Josip </w:t>
            </w:r>
            <w:proofErr w:type="spellStart"/>
            <w:r>
              <w:t>Pupačić</w:t>
            </w:r>
            <w:proofErr w:type="spellEnd"/>
          </w:p>
        </w:tc>
      </w:tr>
    </w:tbl>
    <w:p w:rsidR="008B6D5A" w:rsidRPr="001232EB" w:rsidRDefault="008B6D5A" w:rsidP="001232EB"/>
    <w:sectPr w:rsidR="008B6D5A" w:rsidRPr="001232EB" w:rsidSect="001232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EB"/>
    <w:rsid w:val="001232EB"/>
    <w:rsid w:val="00123EBF"/>
    <w:rsid w:val="00512021"/>
    <w:rsid w:val="008B6D5A"/>
    <w:rsid w:val="00A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A5866-AD1F-4C8D-953E-63A77E72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2018-02-07T10:41:00Z</dcterms:created>
  <dcterms:modified xsi:type="dcterms:W3CDTF">2018-02-07T10:41:00Z</dcterms:modified>
</cp:coreProperties>
</file>