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D006C" w14:textId="1E266E47" w:rsidR="00166407" w:rsidRDefault="00166407">
      <w:r>
        <w:t>LiDraNo 2022</w:t>
      </w:r>
    </w:p>
    <w:p w14:paraId="43615AC2" w14:textId="6436FA6E" w:rsidR="00166407" w:rsidRDefault="00166407">
      <w:r>
        <w:t>Grad Split</w:t>
      </w:r>
    </w:p>
    <w:p w14:paraId="2C323AFC" w14:textId="1E0D940A" w:rsidR="00166407" w:rsidRDefault="00166407"/>
    <w:p w14:paraId="09F509D8" w14:textId="309B331C" w:rsidR="00166407" w:rsidRDefault="00166407">
      <w:r>
        <w:t>Predloženi radovi i nastupi za županijsku smotru</w:t>
      </w:r>
    </w:p>
    <w:p w14:paraId="4D048C1E" w14:textId="428037A9" w:rsidR="00166407" w:rsidRDefault="00166407"/>
    <w:p w14:paraId="4BE4234A" w14:textId="74DFDFD3" w:rsidR="00166407" w:rsidRDefault="00166407">
      <w:r>
        <w:t>LITERARNI IZRAZ – OSNOVNA ŠKOLA:</w:t>
      </w:r>
    </w:p>
    <w:p w14:paraId="4B9A91F8" w14:textId="296E1FC3" w:rsidR="00166407" w:rsidRDefault="00166407" w:rsidP="00166407">
      <w:pPr>
        <w:pStyle w:val="Odlomakpopisa"/>
        <w:numPr>
          <w:ilvl w:val="0"/>
          <w:numId w:val="1"/>
        </w:numPr>
      </w:pPr>
      <w:r>
        <w:t>Ribar – OŠ „Bol“</w:t>
      </w:r>
    </w:p>
    <w:p w14:paraId="0C12DCD7" w14:textId="3934EAD4" w:rsidR="00166407" w:rsidRDefault="00166407" w:rsidP="00166407">
      <w:pPr>
        <w:pStyle w:val="Odlomakpopisa"/>
        <w:numPr>
          <w:ilvl w:val="0"/>
          <w:numId w:val="1"/>
        </w:numPr>
      </w:pPr>
      <w:r>
        <w:t>Jesen u meni – OP „Pujanke“</w:t>
      </w:r>
    </w:p>
    <w:p w14:paraId="3F56E365" w14:textId="393F5BED" w:rsidR="00166407" w:rsidRDefault="00166407" w:rsidP="00166407">
      <w:pPr>
        <w:pStyle w:val="Odlomakpopisa"/>
        <w:numPr>
          <w:ilvl w:val="0"/>
          <w:numId w:val="1"/>
        </w:numPr>
      </w:pPr>
      <w:r>
        <w:t>Moj dida – OŠ „Split 3“</w:t>
      </w:r>
    </w:p>
    <w:p w14:paraId="21B02DD8" w14:textId="26EA9530" w:rsidR="00166407" w:rsidRDefault="00166407" w:rsidP="00166407">
      <w:pPr>
        <w:pStyle w:val="Odlomakpopisa"/>
        <w:numPr>
          <w:ilvl w:val="0"/>
          <w:numId w:val="1"/>
        </w:numPr>
      </w:pPr>
      <w:r>
        <w:t>Pustolovine odbačene knjige – OŠ „Blatine“</w:t>
      </w:r>
    </w:p>
    <w:p w14:paraId="0901E2FC" w14:textId="2319F43F" w:rsidR="00166407" w:rsidRDefault="00166407" w:rsidP="00166407">
      <w:pPr>
        <w:pStyle w:val="Odlomakpopisa"/>
        <w:numPr>
          <w:ilvl w:val="0"/>
          <w:numId w:val="1"/>
        </w:numPr>
      </w:pPr>
      <w:r>
        <w:t>Lišće – OŠ „Lokve-Gripe“</w:t>
      </w:r>
    </w:p>
    <w:p w14:paraId="35BBDD58" w14:textId="516EBA80" w:rsidR="00166407" w:rsidRDefault="00166407" w:rsidP="00166407">
      <w:pPr>
        <w:pStyle w:val="Odlomakpopisa"/>
        <w:numPr>
          <w:ilvl w:val="0"/>
          <w:numId w:val="1"/>
        </w:numPr>
      </w:pPr>
      <w:r>
        <w:t>U kužini – OŠ „Manuš“</w:t>
      </w:r>
    </w:p>
    <w:p w14:paraId="1FF59206" w14:textId="71B95AA6" w:rsidR="00166407" w:rsidRDefault="00166407" w:rsidP="00166407">
      <w:pPr>
        <w:pStyle w:val="Odlomakpopisa"/>
        <w:numPr>
          <w:ilvl w:val="0"/>
          <w:numId w:val="1"/>
        </w:numPr>
      </w:pPr>
      <w:r>
        <w:t>Čarobni san – OŠ „Blatine“</w:t>
      </w:r>
    </w:p>
    <w:p w14:paraId="6ED78BE9" w14:textId="5724200D" w:rsidR="00166407" w:rsidRDefault="00166407" w:rsidP="00166407">
      <w:pPr>
        <w:pStyle w:val="Odlomakpopisa"/>
        <w:numPr>
          <w:ilvl w:val="0"/>
          <w:numId w:val="1"/>
        </w:numPr>
      </w:pPr>
      <w:r>
        <w:t>Naše užance – OŠ „Manuš“</w:t>
      </w:r>
    </w:p>
    <w:p w14:paraId="1FEE807F" w14:textId="7CCAF5C1" w:rsidR="00166407" w:rsidRDefault="00166407" w:rsidP="00166407">
      <w:pPr>
        <w:pStyle w:val="Odlomakpopisa"/>
        <w:numPr>
          <w:ilvl w:val="0"/>
          <w:numId w:val="1"/>
        </w:numPr>
      </w:pPr>
      <w:r>
        <w:t>Maje – OŠ „Manuš“</w:t>
      </w:r>
    </w:p>
    <w:p w14:paraId="1142E860" w14:textId="693F90E7" w:rsidR="00166407" w:rsidRDefault="00166407" w:rsidP="00166407">
      <w:pPr>
        <w:pStyle w:val="Odlomakpopisa"/>
        <w:numPr>
          <w:ilvl w:val="0"/>
          <w:numId w:val="1"/>
        </w:numPr>
      </w:pPr>
      <w:r>
        <w:t>Priča jednog stabla – OŠ „Pujanke“</w:t>
      </w:r>
    </w:p>
    <w:p w14:paraId="46A6DD7D" w14:textId="7534CE24" w:rsidR="00166407" w:rsidRDefault="00166407" w:rsidP="00166407">
      <w:pPr>
        <w:pStyle w:val="Odlomakpopisa"/>
        <w:numPr>
          <w:ilvl w:val="0"/>
          <w:numId w:val="1"/>
        </w:numPr>
      </w:pPr>
      <w:r>
        <w:t>Odijelo ne čini čovjeka – OŠ „Žrnovnica“</w:t>
      </w:r>
    </w:p>
    <w:p w14:paraId="05D524E1" w14:textId="28D17A4C" w:rsidR="00166407" w:rsidRDefault="00166407" w:rsidP="00166407">
      <w:pPr>
        <w:pStyle w:val="Odlomakpopisa"/>
        <w:numPr>
          <w:ilvl w:val="0"/>
          <w:numId w:val="1"/>
        </w:numPr>
      </w:pPr>
      <w:r>
        <w:t>Hrvatske suze – OŠ „Pujanke“</w:t>
      </w:r>
    </w:p>
    <w:p w14:paraId="074D7800" w14:textId="5A45B871" w:rsidR="00166407" w:rsidRDefault="00166407" w:rsidP="00166407">
      <w:pPr>
        <w:pStyle w:val="Odlomakpopisa"/>
        <w:numPr>
          <w:ilvl w:val="0"/>
          <w:numId w:val="1"/>
        </w:numPr>
      </w:pPr>
      <w:r>
        <w:t>Putovanje kroz vrijeme – OŠ „Lokve-Gripe“</w:t>
      </w:r>
    </w:p>
    <w:p w14:paraId="3FC1B977" w14:textId="1E92931A" w:rsidR="00166407" w:rsidRDefault="00166407" w:rsidP="00166407">
      <w:pPr>
        <w:pStyle w:val="Odlomakpopisa"/>
        <w:numPr>
          <w:ilvl w:val="0"/>
          <w:numId w:val="1"/>
        </w:numPr>
      </w:pPr>
      <w:r>
        <w:t>Livada u proljeće – OŠ „Žrnovnica“</w:t>
      </w:r>
    </w:p>
    <w:p w14:paraId="78220EE7" w14:textId="1EB567DB" w:rsidR="00647A89" w:rsidRDefault="00647A89" w:rsidP="00647A89"/>
    <w:p w14:paraId="305DFE59" w14:textId="1A696DC5" w:rsidR="00647A89" w:rsidRDefault="00647A89" w:rsidP="00647A89">
      <w:r>
        <w:t>LITERARNI IZRAZ – SREDNJA ŠKOLA</w:t>
      </w:r>
    </w:p>
    <w:p w14:paraId="59A4E453" w14:textId="66FDCD4F" w:rsidR="00647A89" w:rsidRDefault="00647A89" w:rsidP="00647A89">
      <w:pPr>
        <w:pStyle w:val="Odlomakpopisa"/>
        <w:numPr>
          <w:ilvl w:val="0"/>
          <w:numId w:val="2"/>
        </w:numPr>
      </w:pPr>
      <w:r>
        <w:t>Po store done – Prirodoslovna gimnazija</w:t>
      </w:r>
    </w:p>
    <w:p w14:paraId="31BA4171" w14:textId="322DEE7C" w:rsidR="00647A89" w:rsidRDefault="00647A89" w:rsidP="00647A89">
      <w:pPr>
        <w:pStyle w:val="Odlomakpopisa"/>
        <w:numPr>
          <w:ilvl w:val="0"/>
          <w:numId w:val="2"/>
        </w:numPr>
      </w:pPr>
      <w:r>
        <w:t>Sobičak – Prirodoslovna gimnazija</w:t>
      </w:r>
    </w:p>
    <w:p w14:paraId="2722DB99" w14:textId="3EF3A66C" w:rsidR="00647A89" w:rsidRDefault="00647A89" w:rsidP="00647A89">
      <w:pPr>
        <w:pStyle w:val="Odlomakpopisa"/>
        <w:numPr>
          <w:ilvl w:val="0"/>
          <w:numId w:val="2"/>
        </w:numPr>
      </w:pPr>
      <w:r>
        <w:t>Pitaju li te – 2. gimnazija</w:t>
      </w:r>
    </w:p>
    <w:p w14:paraId="244445FE" w14:textId="4436A991" w:rsidR="00647A89" w:rsidRDefault="00647A89" w:rsidP="00647A89">
      <w:pPr>
        <w:pStyle w:val="Odlomakpopisa"/>
        <w:numPr>
          <w:ilvl w:val="0"/>
          <w:numId w:val="2"/>
        </w:numPr>
      </w:pPr>
      <w:r>
        <w:t>Da sam ja pisac – 2. gimnazija</w:t>
      </w:r>
    </w:p>
    <w:p w14:paraId="001401FC" w14:textId="5F83DFE4" w:rsidR="00647A89" w:rsidRDefault="00647A89" w:rsidP="00647A89">
      <w:pPr>
        <w:pStyle w:val="Odlomakpopisa"/>
        <w:numPr>
          <w:ilvl w:val="0"/>
          <w:numId w:val="2"/>
        </w:numPr>
      </w:pPr>
      <w:r>
        <w:t>Skrenite lijevo kod sjena – 5. gimnazija</w:t>
      </w:r>
    </w:p>
    <w:p w14:paraId="613124E3" w14:textId="65F1A228" w:rsidR="00647A89" w:rsidRDefault="00647A89" w:rsidP="00647A89">
      <w:pPr>
        <w:pStyle w:val="Odlomakpopisa"/>
        <w:numPr>
          <w:ilvl w:val="0"/>
          <w:numId w:val="2"/>
        </w:numPr>
      </w:pPr>
      <w:r>
        <w:t>Od hrvatskoga do Afganistana – Prirodoslovna gimnazija</w:t>
      </w:r>
    </w:p>
    <w:p w14:paraId="01E6B8F8" w14:textId="416EAA20" w:rsidR="00647A89" w:rsidRDefault="00912D8B" w:rsidP="00647A89">
      <w:pPr>
        <w:pStyle w:val="Odlomakpopisa"/>
        <w:numPr>
          <w:ilvl w:val="0"/>
          <w:numId w:val="2"/>
        </w:numPr>
      </w:pPr>
      <w:r>
        <w:t>Djeca straha – 2. gimnazija</w:t>
      </w:r>
    </w:p>
    <w:p w14:paraId="4D816C8F" w14:textId="6A49E33C" w:rsidR="00912D8B" w:rsidRDefault="00912D8B" w:rsidP="00647A89">
      <w:pPr>
        <w:pStyle w:val="Odlomakpopisa"/>
        <w:numPr>
          <w:ilvl w:val="0"/>
          <w:numId w:val="2"/>
        </w:numPr>
      </w:pPr>
      <w:r>
        <w:t>Oči – 2. gimnazija</w:t>
      </w:r>
    </w:p>
    <w:p w14:paraId="2F9F5575" w14:textId="6D92D1AD" w:rsidR="00912D8B" w:rsidRDefault="00912D8B" w:rsidP="00647A89">
      <w:pPr>
        <w:pStyle w:val="Odlomakpopisa"/>
        <w:numPr>
          <w:ilvl w:val="0"/>
          <w:numId w:val="2"/>
        </w:numPr>
      </w:pPr>
      <w:r>
        <w:t>Ona – 2. gimnazija</w:t>
      </w:r>
    </w:p>
    <w:p w14:paraId="3482CB24" w14:textId="0AB4A803" w:rsidR="00912D8B" w:rsidRDefault="00912D8B" w:rsidP="00647A89">
      <w:pPr>
        <w:pStyle w:val="Odlomakpopisa"/>
        <w:numPr>
          <w:ilvl w:val="0"/>
          <w:numId w:val="2"/>
        </w:numPr>
      </w:pPr>
      <w:r>
        <w:t>Sjena – 2. gimnazija</w:t>
      </w:r>
    </w:p>
    <w:p w14:paraId="4F9E36F5" w14:textId="17EA253A" w:rsidR="00912D8B" w:rsidRDefault="00912D8B" w:rsidP="00647A89">
      <w:pPr>
        <w:pStyle w:val="Odlomakpopisa"/>
        <w:numPr>
          <w:ilvl w:val="0"/>
          <w:numId w:val="2"/>
        </w:numPr>
      </w:pPr>
      <w:r>
        <w:t>Smrt u bijelome – 5. gimnazija</w:t>
      </w:r>
    </w:p>
    <w:p w14:paraId="7FF969DF" w14:textId="1A9FE54D" w:rsidR="00912D8B" w:rsidRDefault="00912D8B" w:rsidP="00647A89">
      <w:pPr>
        <w:pStyle w:val="Odlomakpopisa"/>
        <w:numPr>
          <w:ilvl w:val="0"/>
          <w:numId w:val="2"/>
        </w:numPr>
      </w:pPr>
      <w:r>
        <w:t>Kiša misli – 2. gimnazija</w:t>
      </w:r>
    </w:p>
    <w:p w14:paraId="032C7CB0" w14:textId="21A99615" w:rsidR="00912D8B" w:rsidRDefault="00912D8B" w:rsidP="00647A89">
      <w:pPr>
        <w:pStyle w:val="Odlomakpopisa"/>
        <w:numPr>
          <w:ilvl w:val="0"/>
          <w:numId w:val="2"/>
        </w:numPr>
      </w:pPr>
      <w:r>
        <w:t>Maleno mjesto srca moga – 2. gimnazija</w:t>
      </w:r>
    </w:p>
    <w:p w14:paraId="01EF6040" w14:textId="0A531FA1" w:rsidR="00912D8B" w:rsidRDefault="00912D8B" w:rsidP="00647A89">
      <w:pPr>
        <w:pStyle w:val="Odlomakpopisa"/>
        <w:numPr>
          <w:ilvl w:val="0"/>
          <w:numId w:val="2"/>
        </w:numPr>
      </w:pPr>
      <w:r>
        <w:t>Vama – Ekonomska škola</w:t>
      </w:r>
    </w:p>
    <w:p w14:paraId="31F1085B" w14:textId="5ED20223" w:rsidR="000D5910" w:rsidRDefault="000D5910" w:rsidP="000D5910"/>
    <w:p w14:paraId="39A8E0DE" w14:textId="09A7038A" w:rsidR="000D5910" w:rsidRDefault="000D5910" w:rsidP="000D5910">
      <w:r>
        <w:t>NOVINARSKI IZRAZ – OSNOVNA ŠKOLA</w:t>
      </w:r>
    </w:p>
    <w:p w14:paraId="673F6A12" w14:textId="6D436155" w:rsidR="000D5910" w:rsidRDefault="000D5910" w:rsidP="000D5910">
      <w:pPr>
        <w:pStyle w:val="Odlomakpopisa"/>
        <w:numPr>
          <w:ilvl w:val="0"/>
          <w:numId w:val="3"/>
        </w:numPr>
      </w:pPr>
      <w:r>
        <w:t>Robovi društvenih mreža – OŠ „Lokve-Gripe“</w:t>
      </w:r>
    </w:p>
    <w:p w14:paraId="4CF9E061" w14:textId="685880FB" w:rsidR="000D5910" w:rsidRDefault="000D5910" w:rsidP="000D5910">
      <w:pPr>
        <w:pStyle w:val="Odlomakpopisa"/>
        <w:numPr>
          <w:ilvl w:val="0"/>
          <w:numId w:val="3"/>
        </w:numPr>
      </w:pPr>
      <w:r>
        <w:t>Zašto ne čitamo knjige – OŠ „Lokve-Gripe“</w:t>
      </w:r>
    </w:p>
    <w:p w14:paraId="265910CD" w14:textId="2AA1B42B" w:rsidR="000D5910" w:rsidRDefault="000D5910" w:rsidP="000D5910">
      <w:pPr>
        <w:pStyle w:val="Odlomakpopisa"/>
        <w:numPr>
          <w:ilvl w:val="0"/>
          <w:numId w:val="3"/>
        </w:numPr>
      </w:pPr>
      <w:r>
        <w:t>Što danas znači biti lijep – OŠ „Lučac“</w:t>
      </w:r>
    </w:p>
    <w:p w14:paraId="1889B263" w14:textId="0687B182" w:rsidR="000D5910" w:rsidRDefault="000D5910" w:rsidP="000D5910">
      <w:pPr>
        <w:pStyle w:val="Odlomakpopisa"/>
        <w:numPr>
          <w:ilvl w:val="0"/>
          <w:numId w:val="3"/>
        </w:numPr>
      </w:pPr>
      <w:r>
        <w:lastRenderedPageBreak/>
        <w:t>Pakao na zemlji – Vukovar – OŠ „Pujanki“</w:t>
      </w:r>
    </w:p>
    <w:p w14:paraId="1EB16EF8" w14:textId="7A157626" w:rsidR="000D5910" w:rsidRDefault="000D5910" w:rsidP="000D5910">
      <w:pPr>
        <w:pStyle w:val="Odlomakpopisa"/>
        <w:numPr>
          <w:ilvl w:val="0"/>
          <w:numId w:val="3"/>
        </w:numPr>
      </w:pPr>
      <w:r>
        <w:t>Vrijeme korona virusa – OŠ „Pujanki“</w:t>
      </w:r>
    </w:p>
    <w:p w14:paraId="2462940E" w14:textId="224E984D" w:rsidR="000D5910" w:rsidRDefault="000D5910" w:rsidP="000D5910">
      <w:pPr>
        <w:pStyle w:val="Odlomakpopisa"/>
        <w:numPr>
          <w:ilvl w:val="0"/>
          <w:numId w:val="3"/>
        </w:numPr>
      </w:pPr>
      <w:r>
        <w:t>Lažni život na društvenim mrežama – OŠ „Split 3“</w:t>
      </w:r>
    </w:p>
    <w:p w14:paraId="3C358E53" w14:textId="6AD96BB9" w:rsidR="000D5910" w:rsidRDefault="000D5910" w:rsidP="000D5910">
      <w:pPr>
        <w:pStyle w:val="Odlomakpopisa"/>
        <w:numPr>
          <w:ilvl w:val="0"/>
          <w:numId w:val="3"/>
        </w:numPr>
      </w:pPr>
      <w:r>
        <w:t>Tragična smrt djevojčice Brunhilde – OŠ „Split 3“</w:t>
      </w:r>
    </w:p>
    <w:p w14:paraId="33EC78C3" w14:textId="455C0042" w:rsidR="000D5910" w:rsidRDefault="000D5910" w:rsidP="000D5910">
      <w:pPr>
        <w:pStyle w:val="Odlomakpopisa"/>
        <w:numPr>
          <w:ilvl w:val="0"/>
          <w:numId w:val="3"/>
        </w:numPr>
      </w:pPr>
      <w:r>
        <w:t>Ljepota je u različitosti – OŠ „Lučac“</w:t>
      </w:r>
    </w:p>
    <w:p w14:paraId="7582CC93" w14:textId="46FF1774" w:rsidR="000D5910" w:rsidRDefault="000D5910" w:rsidP="000D5910"/>
    <w:p w14:paraId="43339362" w14:textId="0F1D0B45" w:rsidR="000D5910" w:rsidRDefault="000D5910" w:rsidP="000D5910">
      <w:r>
        <w:t>NOVINARSKI IZRAZ – SREDNJA ŠKOLA</w:t>
      </w:r>
    </w:p>
    <w:p w14:paraId="6846202B" w14:textId="15B58BD1" w:rsidR="000D5910" w:rsidRDefault="000D5910" w:rsidP="000D5910">
      <w:pPr>
        <w:pStyle w:val="Odlomakpopisa"/>
        <w:numPr>
          <w:ilvl w:val="0"/>
          <w:numId w:val="4"/>
        </w:numPr>
      </w:pPr>
      <w:r>
        <w:t>Postajemo li robovi virtualnog – 2. gimnazija</w:t>
      </w:r>
    </w:p>
    <w:p w14:paraId="70C195A2" w14:textId="141B5310" w:rsidR="000D5910" w:rsidRDefault="000D5910" w:rsidP="000D5910">
      <w:pPr>
        <w:pStyle w:val="Odlomakpopisa"/>
        <w:numPr>
          <w:ilvl w:val="0"/>
          <w:numId w:val="4"/>
        </w:numPr>
      </w:pPr>
      <w:r>
        <w:t>E, moja Penelopo ! – 2. gimnazija</w:t>
      </w:r>
    </w:p>
    <w:p w14:paraId="27A5B564" w14:textId="79E148AD" w:rsidR="000D5910" w:rsidRDefault="000D5910" w:rsidP="000D5910">
      <w:pPr>
        <w:pStyle w:val="Odlomakpopisa"/>
        <w:numPr>
          <w:ilvl w:val="0"/>
          <w:numId w:val="4"/>
        </w:numPr>
      </w:pPr>
      <w:r>
        <w:t>Maruliću, oprosti mi jer ne … - 2. gimnazija</w:t>
      </w:r>
    </w:p>
    <w:p w14:paraId="52AE169F" w14:textId="0636D29D" w:rsidR="000D5910" w:rsidRDefault="000D5910" w:rsidP="000D5910">
      <w:pPr>
        <w:pStyle w:val="Odlomakpopisa"/>
        <w:numPr>
          <w:ilvl w:val="0"/>
          <w:numId w:val="4"/>
        </w:numPr>
      </w:pPr>
      <w:r>
        <w:t>Mistično u noveli E. A. Poa</w:t>
      </w:r>
      <w:r w:rsidR="00887603">
        <w:t xml:space="preserve"> – 2. gimnazija</w:t>
      </w:r>
    </w:p>
    <w:p w14:paraId="003A7CA6" w14:textId="7E50D7A2" w:rsidR="00455BB9" w:rsidRDefault="00455BB9" w:rsidP="000D5910">
      <w:pPr>
        <w:pStyle w:val="Odlomakpopisa"/>
        <w:numPr>
          <w:ilvl w:val="0"/>
          <w:numId w:val="4"/>
        </w:numPr>
      </w:pPr>
      <w:r>
        <w:t>Izložba Judita 500 – 2. gimnazija</w:t>
      </w:r>
    </w:p>
    <w:p w14:paraId="7E6D55C3" w14:textId="7C51CBE8" w:rsidR="00455BB9" w:rsidRDefault="00455BB9" w:rsidP="000D5910">
      <w:pPr>
        <w:pStyle w:val="Odlomakpopisa"/>
        <w:numPr>
          <w:ilvl w:val="0"/>
          <w:numId w:val="4"/>
        </w:numPr>
      </w:pPr>
      <w:r>
        <w:t>Sloboda u Gavranovoj Juditi – 2. gimnazija</w:t>
      </w:r>
    </w:p>
    <w:p w14:paraId="69088B33" w14:textId="1917019B" w:rsidR="00455BB9" w:rsidRDefault="00455BB9" w:rsidP="000D5910">
      <w:pPr>
        <w:pStyle w:val="Odlomakpopisa"/>
        <w:numPr>
          <w:ilvl w:val="0"/>
          <w:numId w:val="4"/>
        </w:numPr>
      </w:pPr>
      <w:r>
        <w:t>Ekranizacija moderne bajke – 2. gimnazija</w:t>
      </w:r>
    </w:p>
    <w:p w14:paraId="22A5556D" w14:textId="03370F98" w:rsidR="00455BB9" w:rsidRDefault="00455BB9" w:rsidP="00455BB9"/>
    <w:p w14:paraId="725DE261" w14:textId="692AD73A" w:rsidR="00455BB9" w:rsidRDefault="00455BB9" w:rsidP="00455BB9">
      <w:r>
        <w:t>RADIJSKA EMISIJA</w:t>
      </w:r>
    </w:p>
    <w:p w14:paraId="2B8FC47B" w14:textId="05F0C182" w:rsidR="00455BB9" w:rsidRDefault="00455BB9" w:rsidP="00455BB9">
      <w:pPr>
        <w:pStyle w:val="Odlomakpopisa"/>
        <w:numPr>
          <w:ilvl w:val="0"/>
          <w:numId w:val="5"/>
        </w:numPr>
      </w:pPr>
      <w:r>
        <w:t>Mentalno zdravlje mladih</w:t>
      </w:r>
    </w:p>
    <w:p w14:paraId="003C55F9" w14:textId="4B13A8EA" w:rsidR="00455BB9" w:rsidRDefault="00455BB9" w:rsidP="00455BB9"/>
    <w:p w14:paraId="4C4400A2" w14:textId="49D50654" w:rsidR="00455BB9" w:rsidRDefault="00455BB9" w:rsidP="00455BB9">
      <w:r>
        <w:t>POJEDINAČNI SCENSKI NASTUP – OSNOVNA ŠKOLA</w:t>
      </w:r>
    </w:p>
    <w:p w14:paraId="0C609897" w14:textId="368522BE" w:rsidR="00455BB9" w:rsidRDefault="00455BB9" w:rsidP="00455BB9">
      <w:pPr>
        <w:pStyle w:val="Odlomakpopisa"/>
        <w:numPr>
          <w:ilvl w:val="0"/>
          <w:numId w:val="6"/>
        </w:numPr>
      </w:pPr>
      <w:r>
        <w:t>Hamlet – OŠ „Lučac“</w:t>
      </w:r>
    </w:p>
    <w:p w14:paraId="2C92A7D8" w14:textId="14AFD8C0" w:rsidR="00455BB9" w:rsidRDefault="00455BB9" w:rsidP="00455BB9">
      <w:pPr>
        <w:pStyle w:val="Odlomakpopisa"/>
        <w:numPr>
          <w:ilvl w:val="0"/>
          <w:numId w:val="6"/>
        </w:numPr>
      </w:pPr>
      <w:r>
        <w:t>Muke po školarcu – OŠ „Mejaši“</w:t>
      </w:r>
    </w:p>
    <w:p w14:paraId="391AE876" w14:textId="23C5BF9B" w:rsidR="00455BB9" w:rsidRDefault="00455BB9" w:rsidP="00455BB9">
      <w:pPr>
        <w:pStyle w:val="Odlomakpopisa"/>
        <w:numPr>
          <w:ilvl w:val="0"/>
          <w:numId w:val="6"/>
        </w:numPr>
      </w:pPr>
      <w:r>
        <w:t>Mara Krpašinka – OŠ „Marjan“</w:t>
      </w:r>
    </w:p>
    <w:p w14:paraId="74546D67" w14:textId="43AA932C" w:rsidR="00455BB9" w:rsidRDefault="00455BB9" w:rsidP="00455BB9">
      <w:pPr>
        <w:pStyle w:val="Odlomakpopisa"/>
        <w:numPr>
          <w:ilvl w:val="0"/>
          <w:numId w:val="6"/>
        </w:numPr>
      </w:pPr>
      <w:r>
        <w:t>Pismo preminuloga – OŠ „Mejaši“</w:t>
      </w:r>
    </w:p>
    <w:p w14:paraId="01DCC8A5" w14:textId="2F30B1BD" w:rsidR="00455BB9" w:rsidRDefault="00455BB9" w:rsidP="00455BB9"/>
    <w:p w14:paraId="7A1F729A" w14:textId="26907E78" w:rsidR="00455BB9" w:rsidRDefault="00455BB9" w:rsidP="00455BB9">
      <w:r>
        <w:t>POJEDINAČNI SCENSKI NASTUP – SREDNJA ŠKOLA</w:t>
      </w:r>
    </w:p>
    <w:p w14:paraId="10509165" w14:textId="3C0371B8" w:rsidR="00455BB9" w:rsidRDefault="00455BB9" w:rsidP="00455BB9">
      <w:pPr>
        <w:pStyle w:val="Odlomakpopisa"/>
        <w:numPr>
          <w:ilvl w:val="0"/>
          <w:numId w:val="7"/>
        </w:numPr>
      </w:pPr>
      <w:r>
        <w:t>Jamis, utjecaj … - 2. gimnazija</w:t>
      </w:r>
    </w:p>
    <w:p w14:paraId="6B2E6141" w14:textId="2670B2F7" w:rsidR="00455BB9" w:rsidRDefault="00455BB9" w:rsidP="00455BB9">
      <w:pPr>
        <w:pStyle w:val="Odlomakpopisa"/>
        <w:numPr>
          <w:ilvl w:val="0"/>
          <w:numId w:val="7"/>
        </w:numPr>
      </w:pPr>
      <w:r>
        <w:t>Psihoza – 2. gimnazija</w:t>
      </w:r>
    </w:p>
    <w:p w14:paraId="4C8E780F" w14:textId="6AABC3A1" w:rsidR="00455BB9" w:rsidRDefault="00455BB9" w:rsidP="00455BB9">
      <w:pPr>
        <w:pStyle w:val="Odlomakpopisa"/>
        <w:numPr>
          <w:ilvl w:val="0"/>
          <w:numId w:val="7"/>
        </w:numPr>
      </w:pPr>
      <w:r>
        <w:t>Galiotova pjesma – 4. gimnazija</w:t>
      </w:r>
    </w:p>
    <w:p w14:paraId="5A7CEF39" w14:textId="24D17FEE" w:rsidR="00455BB9" w:rsidRDefault="00455BB9" w:rsidP="00455BB9">
      <w:pPr>
        <w:pStyle w:val="Odlomakpopisa"/>
        <w:numPr>
          <w:ilvl w:val="0"/>
          <w:numId w:val="7"/>
        </w:numPr>
      </w:pPr>
      <w:r>
        <w:t>Povratak – 5. gimnazija</w:t>
      </w:r>
    </w:p>
    <w:p w14:paraId="14258091" w14:textId="0AF5DD27" w:rsidR="00455BB9" w:rsidRDefault="00455BB9" w:rsidP="00455BB9">
      <w:pPr>
        <w:pStyle w:val="Odlomakpopisa"/>
        <w:numPr>
          <w:ilvl w:val="0"/>
          <w:numId w:val="7"/>
        </w:numPr>
      </w:pPr>
      <w:r>
        <w:t>Annabel Lee – 5. gimnazija</w:t>
      </w:r>
    </w:p>
    <w:p w14:paraId="41D9229E" w14:textId="77777777" w:rsidR="00166407" w:rsidRDefault="00166407"/>
    <w:sectPr w:rsidR="00166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2E1C"/>
    <w:multiLevelType w:val="hybridMultilevel"/>
    <w:tmpl w:val="FEFCC5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20D17"/>
    <w:multiLevelType w:val="hybridMultilevel"/>
    <w:tmpl w:val="663801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B5B1F"/>
    <w:multiLevelType w:val="hybridMultilevel"/>
    <w:tmpl w:val="916C4F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025F5"/>
    <w:multiLevelType w:val="hybridMultilevel"/>
    <w:tmpl w:val="46BADE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90656"/>
    <w:multiLevelType w:val="hybridMultilevel"/>
    <w:tmpl w:val="F5B4C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230B12"/>
    <w:multiLevelType w:val="hybridMultilevel"/>
    <w:tmpl w:val="DB9810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72AC6"/>
    <w:multiLevelType w:val="hybridMultilevel"/>
    <w:tmpl w:val="863647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07"/>
    <w:rsid w:val="000D5910"/>
    <w:rsid w:val="00166407"/>
    <w:rsid w:val="00455BB9"/>
    <w:rsid w:val="00647A89"/>
    <w:rsid w:val="00887603"/>
    <w:rsid w:val="0091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342C1"/>
  <w15:chartTrackingRefBased/>
  <w15:docId w15:val="{5D6B1B5E-6EFE-404E-84F1-F74B3021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6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2022-02-16T08:57:00Z</dcterms:created>
  <dcterms:modified xsi:type="dcterms:W3CDTF">2022-02-16T09:34:00Z</dcterms:modified>
</cp:coreProperties>
</file>