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26" w:rsidRDefault="00626526">
      <w:pPr>
        <w:rPr>
          <w:b/>
          <w:sz w:val="40"/>
          <w:szCs w:val="40"/>
        </w:rPr>
      </w:pPr>
      <w:r w:rsidRPr="008747B7">
        <w:rPr>
          <w:b/>
          <w:sz w:val="40"/>
          <w:szCs w:val="40"/>
        </w:rPr>
        <w:t xml:space="preserve"> </w:t>
      </w:r>
      <w:r w:rsidR="008747B7" w:rsidRPr="008747B7">
        <w:rPr>
          <w:b/>
          <w:sz w:val="40"/>
          <w:szCs w:val="40"/>
        </w:rPr>
        <w:t xml:space="preserve">                     SURADNJA S UZ RAŠELJKA</w:t>
      </w:r>
    </w:p>
    <w:p w:rsidR="008747B7" w:rsidRPr="008747B7" w:rsidRDefault="008747B7">
      <w:pPr>
        <w:rPr>
          <w:b/>
          <w:sz w:val="40"/>
          <w:szCs w:val="40"/>
        </w:rPr>
      </w:pPr>
    </w:p>
    <w:p w:rsidR="00626526" w:rsidRDefault="00E5532D">
      <w:pPr>
        <w:rPr>
          <w:sz w:val="40"/>
          <w:szCs w:val="40"/>
        </w:rPr>
      </w:pPr>
      <w:r w:rsidRPr="00E5532D">
        <w:rPr>
          <w:sz w:val="40"/>
          <w:szCs w:val="40"/>
        </w:rPr>
        <w:t>Ove</w:t>
      </w:r>
      <w:r>
        <w:rPr>
          <w:sz w:val="40"/>
          <w:szCs w:val="40"/>
        </w:rPr>
        <w:t xml:space="preserve"> godine naša zadruga sudjelovala je u projektu „</w:t>
      </w:r>
      <w:proofErr w:type="spellStart"/>
      <w:r>
        <w:rPr>
          <w:sz w:val="40"/>
          <w:szCs w:val="40"/>
        </w:rPr>
        <w:t>My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homeland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my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people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my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tradition</w:t>
      </w:r>
      <w:proofErr w:type="spellEnd"/>
      <w:r>
        <w:rPr>
          <w:sz w:val="40"/>
          <w:szCs w:val="40"/>
        </w:rPr>
        <w:t xml:space="preserve">“ u organizaciji Osnovne škole Josipa </w:t>
      </w:r>
      <w:proofErr w:type="spellStart"/>
      <w:r>
        <w:rPr>
          <w:sz w:val="40"/>
          <w:szCs w:val="40"/>
        </w:rPr>
        <w:t>Pupačića</w:t>
      </w:r>
      <w:proofErr w:type="spellEnd"/>
      <w:r>
        <w:rPr>
          <w:sz w:val="40"/>
          <w:szCs w:val="40"/>
        </w:rPr>
        <w:t>, Omiš,  od 9.5. – 15. 5. 2017.</w:t>
      </w:r>
    </w:p>
    <w:p w:rsidR="00336349" w:rsidRDefault="0033634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147320</wp:posOffset>
            </wp:positionV>
            <wp:extent cx="3326765" cy="5894070"/>
            <wp:effectExtent l="114300" t="76200" r="102235" b="87630"/>
            <wp:wrapThrough wrapText="bothSides">
              <wp:wrapPolygon edited="0">
                <wp:start x="-742" y="-279"/>
                <wp:lineTo x="-742" y="21921"/>
                <wp:lineTo x="22140" y="21921"/>
                <wp:lineTo x="22264" y="21014"/>
                <wp:lineTo x="22264" y="838"/>
                <wp:lineTo x="22140" y="-209"/>
                <wp:lineTo x="22140" y="-279"/>
                <wp:lineTo x="-742" y="-279"/>
              </wp:wrapPolygon>
            </wp:wrapThrough>
            <wp:docPr id="1" name="Slika 0" descr="IMG-20170510-WA0000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10-WA0000-1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5894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br w:type="page"/>
      </w:r>
    </w:p>
    <w:p w:rsidR="00336349" w:rsidRDefault="00336349">
      <w:pPr>
        <w:rPr>
          <w:sz w:val="40"/>
          <w:szCs w:val="40"/>
        </w:rPr>
      </w:pPr>
    </w:p>
    <w:p w:rsidR="00E5618D" w:rsidRDefault="00E5532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26526">
        <w:rPr>
          <w:sz w:val="40"/>
          <w:szCs w:val="40"/>
        </w:rPr>
        <w:t xml:space="preserve">Tako smo i mi na svoj način doprinijeli promicanju naše kulturne baštine i zavičaja. Djeca su </w:t>
      </w:r>
      <w:proofErr w:type="spellStart"/>
      <w:r w:rsidR="00626526">
        <w:rPr>
          <w:sz w:val="40"/>
          <w:szCs w:val="40"/>
        </w:rPr>
        <w:t>posvijestila</w:t>
      </w:r>
      <w:proofErr w:type="spellEnd"/>
      <w:r w:rsidR="00626526">
        <w:rPr>
          <w:sz w:val="40"/>
          <w:szCs w:val="40"/>
        </w:rPr>
        <w:t xml:space="preserve"> da i „naši mali koračići“ mogu učiniti puno  kako bi ljudi širom svijeta upoznali  naše običaje i domovinu.</w:t>
      </w:r>
    </w:p>
    <w:p w:rsidR="00336349" w:rsidRPr="00E5532D" w:rsidRDefault="0033634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3024505</wp:posOffset>
            </wp:positionV>
            <wp:extent cx="3359785" cy="3606800"/>
            <wp:effectExtent l="76200" t="76200" r="126365" b="69850"/>
            <wp:wrapThrough wrapText="bothSides">
              <wp:wrapPolygon edited="0">
                <wp:start x="-490" y="-456"/>
                <wp:lineTo x="-490" y="22018"/>
                <wp:lineTo x="21923" y="22018"/>
                <wp:lineTo x="22045" y="22018"/>
                <wp:lineTo x="22290" y="21562"/>
                <wp:lineTo x="22290" y="1369"/>
                <wp:lineTo x="22412" y="799"/>
                <wp:lineTo x="22167" y="-342"/>
                <wp:lineTo x="21923" y="-456"/>
                <wp:lineTo x="-490" y="-456"/>
              </wp:wrapPolygon>
            </wp:wrapThrough>
            <wp:docPr id="3" name="Slika 2" descr="IMG-201705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10-WA0002.jpg"/>
                    <pic:cNvPicPr/>
                  </pic:nvPicPr>
                  <pic:blipFill>
                    <a:blip r:embed="rId5"/>
                    <a:srcRect b="28627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360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84455</wp:posOffset>
            </wp:positionV>
            <wp:extent cx="4783455" cy="2689860"/>
            <wp:effectExtent l="95250" t="95250" r="93345" b="91440"/>
            <wp:wrapThrough wrapText="bothSides">
              <wp:wrapPolygon edited="0">
                <wp:start x="-430" y="-765"/>
                <wp:lineTo x="-430" y="22334"/>
                <wp:lineTo x="21849" y="22334"/>
                <wp:lineTo x="21935" y="22334"/>
                <wp:lineTo x="22022" y="21416"/>
                <wp:lineTo x="22022" y="1683"/>
                <wp:lineTo x="21935" y="-459"/>
                <wp:lineTo x="21849" y="-765"/>
                <wp:lineTo x="-430" y="-765"/>
              </wp:wrapPolygon>
            </wp:wrapThrough>
            <wp:docPr id="2" name="Slika 1" descr="IMG-201705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10-WA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2689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36349" w:rsidRPr="00E5532D" w:rsidSect="00E5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2B111B"/>
    <w:rsid w:val="000E6A78"/>
    <w:rsid w:val="002B111B"/>
    <w:rsid w:val="00336349"/>
    <w:rsid w:val="00626526"/>
    <w:rsid w:val="008747B7"/>
    <w:rsid w:val="009A5DB4"/>
    <w:rsid w:val="00E5532D"/>
    <w:rsid w:val="00E5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2017-06-23T08:29:00Z</dcterms:created>
  <dcterms:modified xsi:type="dcterms:W3CDTF">2017-06-27T09:21:00Z</dcterms:modified>
</cp:coreProperties>
</file>